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38B20" w14:textId="005817B3" w:rsidR="00382DE4" w:rsidRDefault="00165A8A">
      <w:r>
        <w:rPr>
          <w:noProof/>
        </w:rPr>
        <w:drawing>
          <wp:anchor distT="0" distB="0" distL="114300" distR="114300" simplePos="0" relativeHeight="251659776" behindDoc="0" locked="0" layoutInCell="1" allowOverlap="1" wp14:anchorId="5E968ABA" wp14:editId="680A8339">
            <wp:simplePos x="0" y="0"/>
            <wp:positionH relativeFrom="column">
              <wp:posOffset>10160</wp:posOffset>
            </wp:positionH>
            <wp:positionV relativeFrom="paragraph">
              <wp:posOffset>257175</wp:posOffset>
            </wp:positionV>
            <wp:extent cx="1718632" cy="685800"/>
            <wp:effectExtent l="0" t="0" r="0" b="0"/>
            <wp:wrapNone/>
            <wp:docPr id="2" name="Picture 2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low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8632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6981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F35C8CD" wp14:editId="151343D5">
                <wp:simplePos x="0" y="0"/>
                <wp:positionH relativeFrom="column">
                  <wp:posOffset>-476250</wp:posOffset>
                </wp:positionH>
                <wp:positionV relativeFrom="paragraph">
                  <wp:posOffset>0</wp:posOffset>
                </wp:positionV>
                <wp:extent cx="7829550" cy="666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9550" cy="66675"/>
                        </a:xfrm>
                        <a:prstGeom prst="rect">
                          <a:avLst/>
                        </a:prstGeom>
                        <a:solidFill>
                          <a:srgbClr val="006666"/>
                        </a:solidFill>
                        <a:ln>
                          <a:solidFill>
                            <a:srgbClr val="00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0F2AB7" id="Rectangle 1" o:spid="_x0000_s1026" style="position:absolute;margin-left:-37.5pt;margin-top:0;width:616.5pt;height:5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" fillcolor="#066" strokecolor="#066" strokeweight="2pt"/>
            </w:pict>
          </mc:Fallback>
        </mc:AlternateContent>
      </w:r>
    </w:p>
    <w:p w14:paraId="75DFFB99" w14:textId="77777777" w:rsidR="00F03B36" w:rsidRDefault="00F03B36" w:rsidP="00BD5588">
      <w:pPr>
        <w:spacing w:after="0" w:line="240" w:lineRule="auto"/>
        <w:contextualSpacing/>
        <w:jc w:val="center"/>
        <w:rPr>
          <w:b/>
          <w:bCs/>
          <w:color w:val="006666"/>
          <w:sz w:val="44"/>
          <w:szCs w:val="44"/>
        </w:rPr>
      </w:pPr>
      <w:r>
        <w:rPr>
          <w:b/>
          <w:bCs/>
          <w:color w:val="006666"/>
          <w:sz w:val="44"/>
          <w:szCs w:val="44"/>
        </w:rPr>
        <w:t xml:space="preserve">2023 </w:t>
      </w:r>
      <w:r w:rsidR="0028034F" w:rsidRPr="004811AC">
        <w:rPr>
          <w:b/>
          <w:bCs/>
          <w:color w:val="006666"/>
          <w:sz w:val="44"/>
          <w:szCs w:val="44"/>
        </w:rPr>
        <w:t xml:space="preserve">Sponsorship </w:t>
      </w:r>
    </w:p>
    <w:p w14:paraId="67DE1DA7" w14:textId="50D83219" w:rsidR="0028034F" w:rsidRPr="004811AC" w:rsidRDefault="0028034F" w:rsidP="00BD5588">
      <w:pPr>
        <w:spacing w:after="0" w:line="240" w:lineRule="auto"/>
        <w:contextualSpacing/>
        <w:jc w:val="center"/>
        <w:rPr>
          <w:b/>
          <w:bCs/>
          <w:color w:val="006666"/>
          <w:sz w:val="44"/>
          <w:szCs w:val="44"/>
        </w:rPr>
      </w:pPr>
      <w:r w:rsidRPr="004811AC">
        <w:rPr>
          <w:b/>
          <w:bCs/>
          <w:color w:val="006666"/>
          <w:sz w:val="44"/>
          <w:szCs w:val="44"/>
        </w:rPr>
        <w:t>Agreement</w:t>
      </w:r>
      <w:r w:rsidR="00F03B36">
        <w:rPr>
          <w:b/>
          <w:bCs/>
          <w:color w:val="006666"/>
          <w:sz w:val="44"/>
          <w:szCs w:val="44"/>
        </w:rPr>
        <w:t xml:space="preserve"> </w:t>
      </w:r>
      <w:r w:rsidRPr="004811AC">
        <w:rPr>
          <w:b/>
          <w:bCs/>
          <w:color w:val="006666"/>
          <w:sz w:val="44"/>
          <w:szCs w:val="44"/>
        </w:rPr>
        <w:t>Form</w:t>
      </w:r>
      <w:r w:rsidR="00F03B36">
        <w:rPr>
          <w:b/>
          <w:bCs/>
          <w:color w:val="006666"/>
          <w:sz w:val="44"/>
          <w:szCs w:val="44"/>
        </w:rPr>
        <w:t xml:space="preserve"> </w:t>
      </w:r>
    </w:p>
    <w:p w14:paraId="45579639" w14:textId="06B1A690" w:rsidR="0028034F" w:rsidRDefault="00366981"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512843A" wp14:editId="2E1547DD">
                <wp:simplePos x="0" y="0"/>
                <wp:positionH relativeFrom="column">
                  <wp:posOffset>9525</wp:posOffset>
                </wp:positionH>
                <wp:positionV relativeFrom="paragraph">
                  <wp:posOffset>82550</wp:posOffset>
                </wp:positionV>
                <wp:extent cx="6810375" cy="45719"/>
                <wp:effectExtent l="0" t="0" r="28575" b="120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45719"/>
                        </a:xfrm>
                        <a:prstGeom prst="rect">
                          <a:avLst/>
                        </a:prstGeom>
                        <a:solidFill>
                          <a:srgbClr val="006666"/>
                        </a:solidFill>
                        <a:ln w="3175" cmpd="sng">
                          <a:solidFill>
                            <a:srgbClr val="00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493587" id="Rectangle 4" o:spid="_x0000_s1026" style="position:absolute;margin-left:.75pt;margin-top:6.5pt;width:536.25pt;height:3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" fillcolor="#066" strokecolor="#066" strokeweight=".25pt"/>
            </w:pict>
          </mc:Fallback>
        </mc:AlternateContent>
      </w:r>
    </w:p>
    <w:p w14:paraId="03EA713E" w14:textId="6E1E4944" w:rsidR="00A0711F" w:rsidRPr="00BD5588" w:rsidRDefault="004811AC" w:rsidP="00366981">
      <w:pPr>
        <w:spacing w:after="0" w:line="240" w:lineRule="auto"/>
        <w:jc w:val="center"/>
        <w:rPr>
          <w:b/>
          <w:bCs/>
        </w:rPr>
      </w:pPr>
      <w:r w:rsidRPr="00BD5588">
        <w:rPr>
          <w:b/>
          <w:bCs/>
        </w:rPr>
        <w:t>Please complete and email or mail to:</w:t>
      </w:r>
    </w:p>
    <w:p w14:paraId="79BEEFFB" w14:textId="49DB6254" w:rsidR="004811AC" w:rsidRDefault="004811AC" w:rsidP="00366981">
      <w:pPr>
        <w:spacing w:after="0" w:line="240" w:lineRule="auto"/>
        <w:jc w:val="center"/>
      </w:pPr>
      <w:r>
        <w:t>Virginia Agribusiness Council</w:t>
      </w:r>
    </w:p>
    <w:p w14:paraId="693471B7" w14:textId="6684AC96" w:rsidR="004811AC" w:rsidRDefault="004811AC" w:rsidP="00366981">
      <w:pPr>
        <w:spacing w:after="0" w:line="240" w:lineRule="auto"/>
        <w:jc w:val="center"/>
      </w:pPr>
      <w:r>
        <w:t>9323 Midlothian Turnpike, Suite T</w:t>
      </w:r>
    </w:p>
    <w:p w14:paraId="511B0E7A" w14:textId="7E320110" w:rsidR="004811AC" w:rsidRDefault="004811AC" w:rsidP="00366981">
      <w:pPr>
        <w:spacing w:after="0" w:line="240" w:lineRule="auto"/>
        <w:jc w:val="center"/>
      </w:pPr>
      <w:r>
        <w:t>Richmond, VA 23235</w:t>
      </w:r>
    </w:p>
    <w:p w14:paraId="4EDF4EBA" w14:textId="04F94147" w:rsidR="00BD5588" w:rsidRDefault="00BD5588" w:rsidP="00366981">
      <w:pPr>
        <w:spacing w:after="0" w:line="240" w:lineRule="auto"/>
        <w:jc w:val="center"/>
      </w:pPr>
      <w:r>
        <w:t>Phone: (804)643-3555</w:t>
      </w:r>
      <w:r w:rsidR="006603E4">
        <w:t xml:space="preserve"> / </w:t>
      </w:r>
      <w:hyperlink r:id="rId9" w:history="1">
        <w:r w:rsidRPr="00544C7F">
          <w:rPr>
            <w:rStyle w:val="Hyperlink"/>
          </w:rPr>
          <w:t>vac@va-agribusiness.org</w:t>
        </w:r>
      </w:hyperlink>
    </w:p>
    <w:p w14:paraId="496FD580" w14:textId="2F8689EB" w:rsidR="00BD5588" w:rsidRDefault="006828B7" w:rsidP="00366981">
      <w:pPr>
        <w:spacing w:after="0" w:line="240" w:lineRule="auto"/>
        <w:jc w:val="center"/>
      </w:pPr>
      <w:hyperlink r:id="rId10" w:history="1">
        <w:r w:rsidR="00366981" w:rsidRPr="00544C7F">
          <w:rPr>
            <w:rStyle w:val="Hyperlink"/>
          </w:rPr>
          <w:t>www.va-agribusiness.org</w:t>
        </w:r>
      </w:hyperlink>
    </w:p>
    <w:p w14:paraId="0F51EEA6" w14:textId="77777777" w:rsidR="00366981" w:rsidRDefault="00366981" w:rsidP="00366981">
      <w:pPr>
        <w:spacing w:after="0" w:line="240" w:lineRule="auto"/>
        <w:jc w:val="center"/>
      </w:pPr>
    </w:p>
    <w:p w14:paraId="51BBA284" w14:textId="3E5DCE21" w:rsidR="00851180" w:rsidRPr="00C418EF" w:rsidRDefault="00851180" w:rsidP="00F51C9E">
      <w:pPr>
        <w:spacing w:after="0"/>
        <w:rPr>
          <w:b/>
          <w:bCs/>
          <w:sz w:val="10"/>
          <w:szCs w:val="10"/>
        </w:rPr>
      </w:pPr>
      <w:r w:rsidRPr="000B78F3">
        <w:rPr>
          <w:b/>
          <w:bCs/>
        </w:rPr>
        <w:t>Please Type or Print Clearly</w:t>
      </w:r>
      <w:r w:rsidR="00DF39BC">
        <w:rPr>
          <w:b/>
          <w:bCs/>
        </w:rPr>
        <w:br/>
      </w:r>
    </w:p>
    <w:p w14:paraId="0EE8C871" w14:textId="2B42D7CE" w:rsidR="007F4AFB" w:rsidRDefault="006828B7" w:rsidP="00F51C9E">
      <w:pPr>
        <w:spacing w:after="0"/>
      </w:pPr>
      <w:sdt>
        <w:sdtPr>
          <w:rPr>
            <w:sz w:val="24"/>
            <w:szCs w:val="24"/>
          </w:rPr>
          <w:id w:val="-428342220"/>
          <w:placeholder>
            <w:docPart w:val="62FFCC0302EE4DECAFE9312B6971B51B"/>
          </w:placeholder>
          <w:text/>
        </w:sdtPr>
        <w:sdtEndPr/>
        <w:sdtContent>
          <w:r w:rsidR="00851180" w:rsidRPr="000B78F3">
            <w:rPr>
              <w:sz w:val="24"/>
              <w:szCs w:val="24"/>
            </w:rPr>
            <w:t>___________________________________________________</w:t>
          </w:r>
        </w:sdtContent>
      </w:sdt>
      <w:r w:rsidR="00851180">
        <w:t xml:space="preserve"> </w:t>
      </w:r>
    </w:p>
    <w:p w14:paraId="24C53E8D" w14:textId="77777777" w:rsidR="007F4AFB" w:rsidRDefault="00851180" w:rsidP="00F51C9E">
      <w:pPr>
        <w:spacing w:after="0"/>
      </w:pPr>
      <w:r>
        <w:t>Contact</w:t>
      </w:r>
    </w:p>
    <w:p w14:paraId="5934A109" w14:textId="77777777" w:rsidR="007F4AFB" w:rsidRDefault="006828B7" w:rsidP="00F51C9E">
      <w:pPr>
        <w:spacing w:after="0"/>
      </w:pPr>
      <w:sdt>
        <w:sdtPr>
          <w:rPr>
            <w:sz w:val="24"/>
            <w:szCs w:val="24"/>
          </w:rPr>
          <w:id w:val="-688289316"/>
          <w:placeholder>
            <w:docPart w:val="62FFCC0302EE4DECAFE9312B6971B51B"/>
          </w:placeholder>
          <w:text/>
        </w:sdtPr>
        <w:sdtEndPr/>
        <w:sdtContent>
          <w:r w:rsidR="00851180" w:rsidRPr="000B78F3">
            <w:rPr>
              <w:sz w:val="24"/>
              <w:szCs w:val="24"/>
            </w:rPr>
            <w:t>___________________________________________________</w:t>
          </w:r>
        </w:sdtContent>
      </w:sdt>
      <w:r w:rsidR="00851180">
        <w:t xml:space="preserve"> </w:t>
      </w:r>
    </w:p>
    <w:p w14:paraId="11DAD2BD" w14:textId="77777777" w:rsidR="007F4AFB" w:rsidRDefault="00851180" w:rsidP="00F51C9E">
      <w:pPr>
        <w:spacing w:after="0"/>
      </w:pPr>
      <w:r>
        <w:t>Company</w:t>
      </w:r>
    </w:p>
    <w:p w14:paraId="5284C00E" w14:textId="087E3005" w:rsidR="007F4AFB" w:rsidRDefault="006828B7" w:rsidP="00F51C9E">
      <w:pPr>
        <w:spacing w:after="0"/>
      </w:pPr>
      <w:sdt>
        <w:sdtPr>
          <w:rPr>
            <w:sz w:val="24"/>
            <w:szCs w:val="24"/>
          </w:rPr>
          <w:id w:val="-195408"/>
          <w:placeholder>
            <w:docPart w:val="62FFCC0302EE4DECAFE9312B6971B51B"/>
          </w:placeholder>
          <w:text/>
        </w:sdtPr>
        <w:sdtEndPr/>
        <w:sdtContent>
          <w:r w:rsidR="00851180" w:rsidRPr="000B78F3">
            <w:rPr>
              <w:sz w:val="24"/>
              <w:szCs w:val="24"/>
            </w:rPr>
            <w:t>___________________________________________________</w:t>
          </w:r>
        </w:sdtContent>
      </w:sdt>
      <w:r w:rsidR="00851180">
        <w:t xml:space="preserve"> </w:t>
      </w:r>
    </w:p>
    <w:p w14:paraId="344876FA" w14:textId="77777777" w:rsidR="007F4AFB" w:rsidRDefault="00851180" w:rsidP="00F51C9E">
      <w:pPr>
        <w:spacing w:after="0"/>
      </w:pPr>
      <w:r>
        <w:t>Address</w:t>
      </w:r>
    </w:p>
    <w:p w14:paraId="26569233" w14:textId="5B092285" w:rsidR="00851180" w:rsidRDefault="006828B7" w:rsidP="00F51C9E">
      <w:pPr>
        <w:spacing w:after="0"/>
      </w:pPr>
      <w:sdt>
        <w:sdtPr>
          <w:rPr>
            <w:sz w:val="24"/>
            <w:szCs w:val="24"/>
          </w:rPr>
          <w:id w:val="1735891723"/>
          <w:placeholder>
            <w:docPart w:val="62FFCC0302EE4DECAFE9312B6971B51B"/>
          </w:placeholder>
          <w:text/>
        </w:sdtPr>
        <w:sdtEndPr/>
        <w:sdtContent>
          <w:r w:rsidR="00851180" w:rsidRPr="000B78F3">
            <w:rPr>
              <w:sz w:val="24"/>
              <w:szCs w:val="24"/>
            </w:rPr>
            <w:t>___________________________________________________</w:t>
          </w:r>
        </w:sdtContent>
      </w:sdt>
      <w:r w:rsidR="00851180">
        <w:t xml:space="preserve"> </w:t>
      </w:r>
    </w:p>
    <w:p w14:paraId="6D927709" w14:textId="77777777" w:rsidR="00F51C9E" w:rsidRDefault="00851180" w:rsidP="00F51C9E">
      <w:pPr>
        <w:spacing w:after="0"/>
      </w:pPr>
      <w:r>
        <w:t>City, State, Zip Code</w:t>
      </w:r>
    </w:p>
    <w:p w14:paraId="623365BF" w14:textId="26ED8ABC" w:rsidR="00851180" w:rsidRDefault="006828B7" w:rsidP="00F51C9E">
      <w:pPr>
        <w:spacing w:after="0"/>
      </w:pPr>
      <w:sdt>
        <w:sdtPr>
          <w:rPr>
            <w:sz w:val="24"/>
            <w:szCs w:val="24"/>
          </w:rPr>
          <w:id w:val="-1447995247"/>
          <w:placeholder>
            <w:docPart w:val="62FFCC0302EE4DECAFE9312B6971B51B"/>
          </w:placeholder>
          <w:text/>
        </w:sdtPr>
        <w:sdtEndPr/>
        <w:sdtContent>
          <w:r w:rsidR="00851180" w:rsidRPr="000B78F3">
            <w:rPr>
              <w:sz w:val="24"/>
              <w:szCs w:val="24"/>
            </w:rPr>
            <w:t>___________________________________________________</w:t>
          </w:r>
        </w:sdtContent>
      </w:sdt>
      <w:r w:rsidR="00851180">
        <w:t xml:space="preserve"> </w:t>
      </w:r>
    </w:p>
    <w:p w14:paraId="70838EF6" w14:textId="77777777" w:rsidR="00F51C9E" w:rsidRDefault="00851180" w:rsidP="00F51C9E">
      <w:pPr>
        <w:spacing w:after="0"/>
      </w:pPr>
      <w:r>
        <w:t>Phone &amp; Fax</w:t>
      </w:r>
    </w:p>
    <w:p w14:paraId="68D34B91" w14:textId="02105980" w:rsidR="00851180" w:rsidRDefault="006828B7" w:rsidP="00F51C9E">
      <w:pPr>
        <w:spacing w:after="0"/>
      </w:pPr>
      <w:sdt>
        <w:sdtPr>
          <w:rPr>
            <w:sz w:val="24"/>
            <w:szCs w:val="24"/>
          </w:rPr>
          <w:id w:val="1194201522"/>
          <w:placeholder>
            <w:docPart w:val="62FFCC0302EE4DECAFE9312B6971B51B"/>
          </w:placeholder>
          <w:text/>
        </w:sdtPr>
        <w:sdtEndPr/>
        <w:sdtContent>
          <w:r w:rsidR="00851180" w:rsidRPr="000B78F3">
            <w:rPr>
              <w:sz w:val="24"/>
              <w:szCs w:val="24"/>
            </w:rPr>
            <w:t>______________________________________________</w:t>
          </w:r>
          <w:r w:rsidR="00851180">
            <w:rPr>
              <w:sz w:val="24"/>
              <w:szCs w:val="24"/>
            </w:rPr>
            <w:t>____</w:t>
          </w:r>
          <w:r w:rsidR="00851180" w:rsidRPr="000B78F3">
            <w:rPr>
              <w:sz w:val="24"/>
              <w:szCs w:val="24"/>
            </w:rPr>
            <w:t>_</w:t>
          </w:r>
        </w:sdtContent>
      </w:sdt>
      <w:r w:rsidR="00851180">
        <w:t xml:space="preserve"> </w:t>
      </w:r>
    </w:p>
    <w:p w14:paraId="0D06EB32" w14:textId="77777777" w:rsidR="00851180" w:rsidRDefault="00851180" w:rsidP="00F51C9E">
      <w:pPr>
        <w:spacing w:after="0"/>
      </w:pPr>
      <w:r>
        <w:t xml:space="preserve">Email </w:t>
      </w:r>
    </w:p>
    <w:p w14:paraId="5D7997C2" w14:textId="77777777" w:rsidR="00851180" w:rsidRDefault="006828B7" w:rsidP="00F51C9E">
      <w:pPr>
        <w:spacing w:after="0"/>
      </w:pPr>
      <w:sdt>
        <w:sdtPr>
          <w:rPr>
            <w:sz w:val="24"/>
            <w:szCs w:val="24"/>
          </w:rPr>
          <w:id w:val="157432485"/>
          <w:placeholder>
            <w:docPart w:val="62FFCC0302EE4DECAFE9312B6971B51B"/>
          </w:placeholder>
          <w:text/>
        </w:sdtPr>
        <w:sdtEndPr/>
        <w:sdtContent>
          <w:r w:rsidR="00851180" w:rsidRPr="000B78F3">
            <w:rPr>
              <w:sz w:val="24"/>
              <w:szCs w:val="24"/>
            </w:rPr>
            <w:t>______________________________________</w:t>
          </w:r>
          <w:r w:rsidR="00851180">
            <w:rPr>
              <w:sz w:val="24"/>
              <w:szCs w:val="24"/>
            </w:rPr>
            <w:t>____</w:t>
          </w:r>
          <w:r w:rsidR="00851180" w:rsidRPr="000B78F3">
            <w:rPr>
              <w:sz w:val="24"/>
              <w:szCs w:val="24"/>
            </w:rPr>
            <w:t>_________</w:t>
          </w:r>
        </w:sdtContent>
      </w:sdt>
      <w:r w:rsidR="00851180">
        <w:t xml:space="preserve"> </w:t>
      </w:r>
    </w:p>
    <w:p w14:paraId="1CBFC8F7" w14:textId="77777777" w:rsidR="00851180" w:rsidRDefault="00851180" w:rsidP="00F51C9E">
      <w:pPr>
        <w:spacing w:after="0"/>
      </w:pPr>
      <w:r>
        <w:t>Website</w:t>
      </w:r>
    </w:p>
    <w:p w14:paraId="35FA77DF" w14:textId="77777777" w:rsidR="006828B7" w:rsidRDefault="006828B7" w:rsidP="00F51C9E">
      <w:pPr>
        <w:spacing w:after="0"/>
      </w:pPr>
    </w:p>
    <w:p w14:paraId="1785556F" w14:textId="41BD0906" w:rsidR="00097CB7" w:rsidRPr="00575CC4" w:rsidRDefault="00097CB7" w:rsidP="00097CB7">
      <w:pPr>
        <w:spacing w:after="0"/>
        <w:rPr>
          <w:b/>
          <w:bCs/>
          <w:color w:val="006666"/>
          <w:sz w:val="28"/>
          <w:szCs w:val="28"/>
        </w:rPr>
      </w:pPr>
      <w:r w:rsidRPr="00575CC4">
        <w:rPr>
          <w:b/>
          <w:bCs/>
          <w:color w:val="006666"/>
          <w:sz w:val="28"/>
          <w:szCs w:val="28"/>
        </w:rPr>
        <w:t>Sponsorship Opportunities:</w:t>
      </w:r>
    </w:p>
    <w:p w14:paraId="65AA0DCE" w14:textId="32530B02" w:rsidR="004811AC" w:rsidRDefault="00AB44D8" w:rsidP="00097CB7">
      <w:pPr>
        <w:spacing w:after="0"/>
      </w:pPr>
      <w:r>
        <w:t xml:space="preserve">To view the full details of each sponsorship opportunity, visit our website at: </w:t>
      </w:r>
      <w:hyperlink r:id="rId11" w:history="1">
        <w:r w:rsidRPr="00306682">
          <w:rPr>
            <w:rStyle w:val="Hyperlink"/>
          </w:rPr>
          <w:t>www.va-agribusiness.org/SupportUs</w:t>
        </w:r>
      </w:hyperlink>
      <w:r>
        <w:t xml:space="preserve">. </w:t>
      </w:r>
    </w:p>
    <w:tbl>
      <w:tblPr>
        <w:tblStyle w:val="TableGrid"/>
        <w:tblpPr w:leftFromText="180" w:rightFromText="180" w:vertAnchor="text" w:tblpY="1"/>
        <w:tblOverlap w:val="never"/>
        <w:tblW w:w="10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80"/>
        <w:gridCol w:w="5418"/>
      </w:tblGrid>
      <w:tr w:rsidR="00A0711F" w14:paraId="35CAE9EB" w14:textId="77777777" w:rsidTr="00F9633C">
        <w:trPr>
          <w:trHeight w:val="4562"/>
        </w:trPr>
        <w:tc>
          <w:tcPr>
            <w:tcW w:w="5580" w:type="dxa"/>
          </w:tcPr>
          <w:p w14:paraId="2FB39069" w14:textId="77777777" w:rsidR="004C4739" w:rsidRDefault="004C4739" w:rsidP="00F9633C"/>
          <w:p w14:paraId="2924A406" w14:textId="77777777" w:rsidR="00797A18" w:rsidRPr="004811AC" w:rsidRDefault="00797A18" w:rsidP="00F9633C">
            <w:pPr>
              <w:rPr>
                <w:b/>
                <w:bCs/>
              </w:rPr>
            </w:pPr>
            <w:r>
              <w:rPr>
                <w:b/>
                <w:bCs/>
              </w:rPr>
              <w:t>Annual Legislative Banquet (January 12, 2023)</w:t>
            </w:r>
          </w:p>
          <w:p w14:paraId="7DB55225" w14:textId="77777777" w:rsidR="00797A18" w:rsidRDefault="006828B7" w:rsidP="00F9633C">
            <w:sdt>
              <w:sdtPr>
                <w:id w:val="-1855106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A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7A18">
              <w:t xml:space="preserve"> Dinner Sponsor $2000</w:t>
            </w:r>
          </w:p>
          <w:p w14:paraId="301D471C" w14:textId="77777777" w:rsidR="00797A18" w:rsidRDefault="006828B7" w:rsidP="00F9633C">
            <w:sdt>
              <w:sdtPr>
                <w:id w:val="1336342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A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7A18">
              <w:t xml:space="preserve"> Virginia’s Finest Reception Sponsor $1000</w:t>
            </w:r>
          </w:p>
          <w:p w14:paraId="6E3DC5C6" w14:textId="77777777" w:rsidR="00797A18" w:rsidRDefault="006828B7" w:rsidP="00F9633C">
            <w:sdt>
              <w:sdtPr>
                <w:id w:val="1666277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A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7A18">
              <w:t xml:space="preserve"> Valet Parking Sponsor $1000</w:t>
            </w:r>
          </w:p>
          <w:p w14:paraId="52D93D81" w14:textId="77777777" w:rsidR="00797A18" w:rsidRDefault="006828B7" w:rsidP="00F9633C">
            <w:sdt>
              <w:sdtPr>
                <w:id w:val="1332954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A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7A18">
              <w:t xml:space="preserve"> Audio-Visual Sponsor $1000</w:t>
            </w:r>
          </w:p>
          <w:p w14:paraId="73197260" w14:textId="77777777" w:rsidR="00797A18" w:rsidRDefault="006828B7" w:rsidP="00F9633C">
            <w:sdt>
              <w:sdtPr>
                <w:id w:val="2008098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A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7A18">
              <w:t xml:space="preserve"> Speaker/Awards Sponsor $1000</w:t>
            </w:r>
          </w:p>
          <w:p w14:paraId="3245B806" w14:textId="0256A7C1" w:rsidR="00797A18" w:rsidRDefault="006828B7" w:rsidP="00F9633C">
            <w:sdt>
              <w:sdtPr>
                <w:id w:val="9658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A1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7A18">
              <w:t xml:space="preserve"> General Sponsor ($25-$</w:t>
            </w:r>
            <w:r w:rsidR="00F51AA7">
              <w:t>50</w:t>
            </w:r>
            <w:r w:rsidR="00797A18">
              <w:t>0)</w:t>
            </w:r>
          </w:p>
          <w:p w14:paraId="37B18E6E" w14:textId="77777777" w:rsidR="00797A18" w:rsidRDefault="00797A18" w:rsidP="00F9633C">
            <w:r>
              <w:t xml:space="preserve">     ___________________________________</w:t>
            </w:r>
          </w:p>
          <w:p w14:paraId="31B1DA0B" w14:textId="77777777" w:rsidR="00797A18" w:rsidRPr="00661476" w:rsidRDefault="00797A18" w:rsidP="00F9633C">
            <w:pPr>
              <w:rPr>
                <w:sz w:val="18"/>
                <w:szCs w:val="18"/>
              </w:rPr>
            </w:pPr>
            <w:r>
              <w:t xml:space="preserve">     </w:t>
            </w:r>
            <w:r w:rsidRPr="00661476">
              <w:rPr>
                <w:sz w:val="18"/>
                <w:szCs w:val="18"/>
              </w:rPr>
              <w:t>Amount</w:t>
            </w:r>
            <w:r>
              <w:rPr>
                <w:sz w:val="18"/>
                <w:szCs w:val="18"/>
              </w:rPr>
              <w:t xml:space="preserve"> for General Sponsorship</w:t>
            </w:r>
          </w:p>
          <w:p w14:paraId="6B657A57" w14:textId="77777777" w:rsidR="006E7F7D" w:rsidRDefault="006E7F7D" w:rsidP="00F9633C">
            <w:pPr>
              <w:rPr>
                <w:sz w:val="18"/>
                <w:szCs w:val="18"/>
              </w:rPr>
            </w:pPr>
          </w:p>
          <w:p w14:paraId="55855781" w14:textId="4700A102" w:rsidR="00392D71" w:rsidRPr="00C418EF" w:rsidRDefault="00392D71" w:rsidP="00F9633C">
            <w:pPr>
              <w:rPr>
                <w:b/>
                <w:bCs/>
              </w:rPr>
            </w:pPr>
            <w:r w:rsidRPr="00C418EF">
              <w:rPr>
                <w:b/>
                <w:bCs/>
              </w:rPr>
              <w:t xml:space="preserve">Council Connections </w:t>
            </w:r>
            <w:r>
              <w:rPr>
                <w:b/>
                <w:bCs/>
              </w:rPr>
              <w:t>(Held Throughout Year)</w:t>
            </w:r>
          </w:p>
          <w:p w14:paraId="777AC7AD" w14:textId="77777777" w:rsidR="00392D71" w:rsidRDefault="006828B7" w:rsidP="00F9633C">
            <w:sdt>
              <w:sdtPr>
                <w:id w:val="268818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D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2D71">
              <w:t xml:space="preserve"> Dinner/Reception Sponsor $500</w:t>
            </w:r>
          </w:p>
          <w:p w14:paraId="3C4B338E" w14:textId="77777777" w:rsidR="00392D71" w:rsidRDefault="006828B7" w:rsidP="00F9633C">
            <w:sdt>
              <w:sdtPr>
                <w:id w:val="-209924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D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2D71">
              <w:t xml:space="preserve"> Event Sponsor $300</w:t>
            </w:r>
          </w:p>
          <w:p w14:paraId="2C05A43B" w14:textId="77777777" w:rsidR="00392D71" w:rsidRDefault="00392D71" w:rsidP="00F9633C"/>
          <w:p w14:paraId="6F7A3682" w14:textId="77777777" w:rsidR="00392D71" w:rsidRPr="00463D66" w:rsidRDefault="00392D71" w:rsidP="00F9633C">
            <w:pPr>
              <w:rPr>
                <w:b/>
                <w:bCs/>
              </w:rPr>
            </w:pPr>
            <w:r w:rsidRPr="00463D66">
              <w:rPr>
                <w:b/>
                <w:bCs/>
              </w:rPr>
              <w:t>Ag Night at the Diamond (August 2023)</w:t>
            </w:r>
          </w:p>
          <w:p w14:paraId="3E8A1994" w14:textId="77777777" w:rsidR="00392D71" w:rsidRDefault="006828B7" w:rsidP="00F9633C">
            <w:pPr>
              <w:ind w:left="720" w:hanging="735"/>
            </w:pPr>
            <w:sdt>
              <w:sdtPr>
                <w:id w:val="-1905603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D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2D71">
              <w:t xml:space="preserve"> Diamond Sponsor $850</w:t>
            </w:r>
          </w:p>
          <w:p w14:paraId="53042273" w14:textId="77777777" w:rsidR="00392D71" w:rsidRDefault="006828B7" w:rsidP="00F9633C">
            <w:pPr>
              <w:ind w:left="720" w:hanging="735"/>
            </w:pPr>
            <w:sdt>
              <w:sdtPr>
                <w:id w:val="-1125005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2D7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92D71">
              <w:t xml:space="preserve"> Squirrel Sponsor $300</w:t>
            </w:r>
          </w:p>
          <w:p w14:paraId="1A618334" w14:textId="77777777" w:rsidR="00142ABD" w:rsidRDefault="00142ABD" w:rsidP="00F9633C">
            <w:pPr>
              <w:rPr>
                <w:b/>
                <w:bCs/>
              </w:rPr>
            </w:pPr>
          </w:p>
          <w:p w14:paraId="32A57ED2" w14:textId="5A40F7AC" w:rsidR="005C7CBF" w:rsidRPr="004811AC" w:rsidRDefault="005C7CBF" w:rsidP="00F9633C">
            <w:pPr>
              <w:ind w:hanging="15"/>
              <w:rPr>
                <w:b/>
                <w:bCs/>
              </w:rPr>
            </w:pPr>
            <w:r w:rsidRPr="004811AC">
              <w:rPr>
                <w:b/>
                <w:bCs/>
              </w:rPr>
              <w:t xml:space="preserve">Sporting Clay Tournament (September </w:t>
            </w:r>
            <w:r>
              <w:rPr>
                <w:b/>
                <w:bCs/>
              </w:rPr>
              <w:t>2</w:t>
            </w:r>
            <w:r w:rsidR="00872A30">
              <w:rPr>
                <w:b/>
                <w:bCs/>
              </w:rPr>
              <w:t>2</w:t>
            </w:r>
            <w:r w:rsidRPr="004811AC">
              <w:rPr>
                <w:b/>
                <w:bCs/>
              </w:rPr>
              <w:t>, 202</w:t>
            </w:r>
            <w:r>
              <w:rPr>
                <w:b/>
                <w:bCs/>
              </w:rPr>
              <w:t>3</w:t>
            </w:r>
            <w:r w:rsidRPr="004811AC">
              <w:rPr>
                <w:b/>
                <w:bCs/>
              </w:rPr>
              <w:t>)</w:t>
            </w:r>
          </w:p>
          <w:p w14:paraId="11FF1A9B" w14:textId="77777777" w:rsidR="005C7CBF" w:rsidRDefault="006828B7" w:rsidP="00F9633C">
            <w:pPr>
              <w:ind w:hanging="15"/>
            </w:pPr>
            <w:sdt>
              <w:sdtPr>
                <w:id w:val="-1515222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C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7CBF">
              <w:t xml:space="preserve"> Title Sponsor $1500</w:t>
            </w:r>
          </w:p>
          <w:p w14:paraId="02AC5765" w14:textId="77777777" w:rsidR="005C7CBF" w:rsidRDefault="006828B7" w:rsidP="00F9633C">
            <w:pPr>
              <w:ind w:hanging="15"/>
            </w:pPr>
            <w:sdt>
              <w:sdtPr>
                <w:id w:val="-1533883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C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7CBF">
              <w:t xml:space="preserve"> Ammo Sponsor $1500</w:t>
            </w:r>
          </w:p>
          <w:p w14:paraId="28A1822D" w14:textId="1D0F3C07" w:rsidR="005C7CBF" w:rsidRDefault="006828B7" w:rsidP="00F9633C">
            <w:pPr>
              <w:ind w:hanging="15"/>
            </w:pPr>
            <w:sdt>
              <w:sdtPr>
                <w:id w:val="-82843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C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7CBF">
              <w:t xml:space="preserve"> Stand Sponsor with Team $</w:t>
            </w:r>
            <w:r w:rsidR="000B626A">
              <w:t>60</w:t>
            </w:r>
            <w:r w:rsidR="005C7CBF">
              <w:t>0</w:t>
            </w:r>
          </w:p>
          <w:p w14:paraId="570BD2F0" w14:textId="57114543" w:rsidR="005C7CBF" w:rsidRDefault="006828B7" w:rsidP="00F9633C">
            <w:pPr>
              <w:ind w:hanging="15"/>
            </w:pPr>
            <w:sdt>
              <w:sdtPr>
                <w:id w:val="1458912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C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7CBF">
              <w:t xml:space="preserve"> Team Sponsor $</w:t>
            </w:r>
            <w:r w:rsidR="000B626A">
              <w:t>50</w:t>
            </w:r>
            <w:r w:rsidR="005C7CBF">
              <w:t>0</w:t>
            </w:r>
          </w:p>
          <w:p w14:paraId="7BA822D1" w14:textId="77777777" w:rsidR="005C7CBF" w:rsidRDefault="006828B7" w:rsidP="00F9633C">
            <w:pPr>
              <w:ind w:hanging="15"/>
            </w:pPr>
            <w:sdt>
              <w:sdtPr>
                <w:id w:val="-384024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C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7CBF">
              <w:t xml:space="preserve"> Club Sponsor $500</w:t>
            </w:r>
          </w:p>
          <w:p w14:paraId="7C4C9FC3" w14:textId="7B708289" w:rsidR="005C7CBF" w:rsidRDefault="006828B7" w:rsidP="00F9633C">
            <w:pPr>
              <w:ind w:hanging="15"/>
            </w:pPr>
            <w:sdt>
              <w:sdtPr>
                <w:id w:val="187032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C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7CBF">
              <w:t xml:space="preserve"> Lunch Sponsor $</w:t>
            </w:r>
            <w:r w:rsidR="00343A48">
              <w:t>5</w:t>
            </w:r>
            <w:r w:rsidR="005C7CBF">
              <w:t>00</w:t>
            </w:r>
          </w:p>
          <w:p w14:paraId="2299F527" w14:textId="60AD0D03" w:rsidR="005C7CBF" w:rsidRDefault="006828B7" w:rsidP="00F9633C">
            <w:pPr>
              <w:ind w:hanging="15"/>
            </w:pPr>
            <w:sdt>
              <w:sdtPr>
                <w:id w:val="-1905435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C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7CBF">
              <w:t xml:space="preserve"> Stand Sponsor $</w:t>
            </w:r>
            <w:r w:rsidR="008A7DFA">
              <w:t>20</w:t>
            </w:r>
            <w:r w:rsidR="005C7CBF">
              <w:t>0</w:t>
            </w:r>
          </w:p>
          <w:p w14:paraId="075E8FA5" w14:textId="1A0DCA1E" w:rsidR="005C7CBF" w:rsidRDefault="006828B7" w:rsidP="00F9633C">
            <w:pPr>
              <w:ind w:hanging="15"/>
            </w:pPr>
            <w:sdt>
              <w:sdtPr>
                <w:id w:val="-684291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C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7CBF">
              <w:t xml:space="preserve"> Contest Sponsor $</w:t>
            </w:r>
            <w:r w:rsidR="008A7DFA">
              <w:t>20</w:t>
            </w:r>
            <w:r w:rsidR="005C7CBF">
              <w:t>0</w:t>
            </w:r>
          </w:p>
          <w:p w14:paraId="51B96271" w14:textId="77777777" w:rsidR="005C7CBF" w:rsidRDefault="006828B7" w:rsidP="00F9633C">
            <w:pPr>
              <w:ind w:hanging="15"/>
            </w:pPr>
            <w:sdt>
              <w:sdtPr>
                <w:id w:val="-98153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C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7CBF">
              <w:t xml:space="preserve"> In-kind Sponsor (donations for raffle)</w:t>
            </w:r>
          </w:p>
          <w:p w14:paraId="5002570D" w14:textId="77777777" w:rsidR="005C7CBF" w:rsidRDefault="005C7CBF" w:rsidP="00F9633C">
            <w:pPr>
              <w:ind w:hanging="15"/>
            </w:pPr>
            <w:r>
              <w:t xml:space="preserve">     ___________________________________</w:t>
            </w:r>
          </w:p>
          <w:p w14:paraId="04D26AF0" w14:textId="77777777" w:rsidR="005C7CBF" w:rsidRDefault="005C7CBF" w:rsidP="00F9633C">
            <w:pPr>
              <w:ind w:hanging="15"/>
              <w:rPr>
                <w:sz w:val="18"/>
                <w:szCs w:val="18"/>
              </w:rPr>
            </w:pPr>
            <w:r>
              <w:t xml:space="preserve">     </w:t>
            </w:r>
            <w:r w:rsidRPr="00366981">
              <w:rPr>
                <w:sz w:val="18"/>
                <w:szCs w:val="18"/>
              </w:rPr>
              <w:t>Please describe item(s)</w:t>
            </w:r>
          </w:p>
          <w:p w14:paraId="73AD6D84" w14:textId="77777777" w:rsidR="005C7CBF" w:rsidRDefault="005C7CBF" w:rsidP="00F9633C">
            <w:pPr>
              <w:rPr>
                <w:sz w:val="18"/>
                <w:szCs w:val="18"/>
              </w:rPr>
            </w:pPr>
          </w:p>
          <w:p w14:paraId="3A640FF7" w14:textId="77777777" w:rsidR="00313AD7" w:rsidRDefault="00313AD7" w:rsidP="00F9633C">
            <w:pPr>
              <w:rPr>
                <w:b/>
                <w:bCs/>
              </w:rPr>
            </w:pPr>
          </w:p>
          <w:p w14:paraId="79B38EC3" w14:textId="77777777" w:rsidR="00313AD7" w:rsidRDefault="00313AD7" w:rsidP="00F9633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Annual Meeting &amp; State Policy Conference </w:t>
            </w:r>
          </w:p>
          <w:p w14:paraId="5F4F6846" w14:textId="4FBBFBB1" w:rsidR="00313AD7" w:rsidRPr="004811AC" w:rsidRDefault="00313AD7" w:rsidP="00F9633C">
            <w:pPr>
              <w:rPr>
                <w:b/>
                <w:bCs/>
              </w:rPr>
            </w:pPr>
            <w:r>
              <w:rPr>
                <w:b/>
                <w:bCs/>
              </w:rPr>
              <w:t>(Late October 2023)</w:t>
            </w:r>
          </w:p>
          <w:p w14:paraId="04602112" w14:textId="77777777" w:rsidR="00313AD7" w:rsidRDefault="006828B7" w:rsidP="00F9633C">
            <w:sdt>
              <w:sdtPr>
                <w:id w:val="1579558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A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3AD7">
              <w:t xml:space="preserve"> Title Event Sponsor $1500</w:t>
            </w:r>
          </w:p>
          <w:p w14:paraId="76E168A2" w14:textId="77777777" w:rsidR="00313AD7" w:rsidRDefault="006828B7" w:rsidP="00F9633C">
            <w:sdt>
              <w:sdtPr>
                <w:id w:val="-261219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A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3AD7">
              <w:t xml:space="preserve"> Keynote Speaker Sponsor $750</w:t>
            </w:r>
          </w:p>
          <w:p w14:paraId="4077F86D" w14:textId="77777777" w:rsidR="00313AD7" w:rsidRDefault="006828B7" w:rsidP="00F9633C">
            <w:sdt>
              <w:sdtPr>
                <w:id w:val="1778681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A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3AD7">
              <w:t xml:space="preserve"> State Policy Sponsor $500</w:t>
            </w:r>
          </w:p>
          <w:p w14:paraId="6E45DF3D" w14:textId="72EBE01A" w:rsidR="00EC411F" w:rsidRDefault="00EC411F" w:rsidP="00F9633C">
            <w:sdt>
              <w:sdtPr>
                <w:id w:val="1647401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>Panel</w:t>
            </w:r>
            <w:r>
              <w:t xml:space="preserve"> Sponsor $500</w:t>
            </w:r>
          </w:p>
          <w:p w14:paraId="0199A9C3" w14:textId="5CB45611" w:rsidR="00313AD7" w:rsidRDefault="006828B7" w:rsidP="00F9633C">
            <w:sdt>
              <w:sdtPr>
                <w:id w:val="913359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A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3AD7">
              <w:t xml:space="preserve"> Breakfast Sponsor $</w:t>
            </w:r>
            <w:r w:rsidR="009D5A53">
              <w:t>3</w:t>
            </w:r>
            <w:r w:rsidR="00313AD7">
              <w:t>00</w:t>
            </w:r>
          </w:p>
          <w:p w14:paraId="7F124386" w14:textId="53E410D3" w:rsidR="00313AD7" w:rsidRDefault="006828B7" w:rsidP="00F9633C">
            <w:sdt>
              <w:sdtPr>
                <w:id w:val="-1496173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A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3AD7">
              <w:t xml:space="preserve"> Lunch Sponsor $</w:t>
            </w:r>
            <w:r w:rsidR="009D5A53">
              <w:t>5</w:t>
            </w:r>
            <w:r w:rsidR="00313AD7">
              <w:t>00</w:t>
            </w:r>
          </w:p>
          <w:p w14:paraId="532D509C" w14:textId="77777777" w:rsidR="009D5A53" w:rsidRDefault="009D5A53" w:rsidP="00F9633C">
            <w:sdt>
              <w:sdtPr>
                <w:id w:val="-1165542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Reception Sponsor $500</w:t>
            </w:r>
          </w:p>
          <w:p w14:paraId="7AB579E4" w14:textId="79C49EB6" w:rsidR="00313AD7" w:rsidRDefault="006828B7" w:rsidP="00F9633C">
            <w:sdt>
              <w:sdtPr>
                <w:id w:val="-2081900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A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3AD7">
              <w:t xml:space="preserve"> Break Sponsor $</w:t>
            </w:r>
            <w:r w:rsidR="009D4E95">
              <w:t>2</w:t>
            </w:r>
            <w:r w:rsidR="00313AD7">
              <w:t>50</w:t>
            </w:r>
          </w:p>
          <w:p w14:paraId="1F122221" w14:textId="77777777" w:rsidR="00313AD7" w:rsidRDefault="006828B7" w:rsidP="00F9633C">
            <w:sdt>
              <w:sdtPr>
                <w:id w:val="1958985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AD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13AD7">
              <w:t xml:space="preserve"> Exhibitor ($400)</w:t>
            </w:r>
          </w:p>
          <w:p w14:paraId="4EF2755D" w14:textId="2C8489F6" w:rsidR="00313AD7" w:rsidRPr="00366981" w:rsidRDefault="00313AD7" w:rsidP="00F9633C">
            <w:pPr>
              <w:rPr>
                <w:sz w:val="18"/>
                <w:szCs w:val="18"/>
              </w:rPr>
            </w:pPr>
          </w:p>
        </w:tc>
        <w:tc>
          <w:tcPr>
            <w:tcW w:w="5418" w:type="dxa"/>
          </w:tcPr>
          <w:p w14:paraId="2D3D1735" w14:textId="77777777" w:rsidR="00C418EF" w:rsidRDefault="00C418EF" w:rsidP="00F9633C"/>
          <w:p w14:paraId="238E5393" w14:textId="4D6CBF84" w:rsidR="00603EF4" w:rsidRPr="004811AC" w:rsidRDefault="00603EF4" w:rsidP="00F9633C">
            <w:pPr>
              <w:rPr>
                <w:b/>
                <w:bCs/>
              </w:rPr>
            </w:pPr>
            <w:r>
              <w:rPr>
                <w:b/>
                <w:bCs/>
              </w:rPr>
              <w:t>Golf</w:t>
            </w:r>
            <w:r w:rsidRPr="004811AC">
              <w:rPr>
                <w:b/>
                <w:bCs/>
              </w:rPr>
              <w:t xml:space="preserve"> Tournament (</w:t>
            </w:r>
            <w:r>
              <w:rPr>
                <w:b/>
                <w:bCs/>
              </w:rPr>
              <w:t>May/June</w:t>
            </w:r>
            <w:r w:rsidRPr="004811AC">
              <w:rPr>
                <w:b/>
                <w:bCs/>
              </w:rPr>
              <w:t xml:space="preserve"> 202</w:t>
            </w:r>
            <w:r>
              <w:rPr>
                <w:b/>
                <w:bCs/>
              </w:rPr>
              <w:t>3</w:t>
            </w:r>
            <w:r w:rsidRPr="004811AC">
              <w:rPr>
                <w:b/>
                <w:bCs/>
              </w:rPr>
              <w:t>)</w:t>
            </w:r>
          </w:p>
          <w:p w14:paraId="26290279" w14:textId="77777777" w:rsidR="00603EF4" w:rsidRDefault="006828B7" w:rsidP="00F9633C">
            <w:sdt>
              <w:sdtPr>
                <w:id w:val="80351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E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EF4">
              <w:t xml:space="preserve"> Title Sponsor $2500</w:t>
            </w:r>
          </w:p>
          <w:p w14:paraId="0E50AE28" w14:textId="77777777" w:rsidR="00603EF4" w:rsidRDefault="006828B7" w:rsidP="00F9633C">
            <w:sdt>
              <w:sdtPr>
                <w:id w:val="-200742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E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EF4">
              <w:t xml:space="preserve"> Hole Sponsor + Team $650</w:t>
            </w:r>
          </w:p>
          <w:p w14:paraId="4835F1F9" w14:textId="77777777" w:rsidR="00603EF4" w:rsidRDefault="006828B7" w:rsidP="00F9633C">
            <w:sdt>
              <w:sdtPr>
                <w:id w:val="172308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E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EF4">
              <w:t xml:space="preserve"> Team Sponsor $500</w:t>
            </w:r>
          </w:p>
          <w:p w14:paraId="5890B532" w14:textId="77777777" w:rsidR="00603EF4" w:rsidRDefault="006828B7" w:rsidP="00F9633C">
            <w:sdt>
              <w:sdtPr>
                <w:id w:val="-2067098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E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EF4">
              <w:t xml:space="preserve"> Hole Sponsor $250</w:t>
            </w:r>
          </w:p>
          <w:p w14:paraId="428433E7" w14:textId="77777777" w:rsidR="00603EF4" w:rsidRDefault="006828B7" w:rsidP="00F9633C">
            <w:sdt>
              <w:sdtPr>
                <w:id w:val="-138332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E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EF4">
              <w:t xml:space="preserve"> Awards Reception Sponsor $500</w:t>
            </w:r>
          </w:p>
          <w:p w14:paraId="64C7FE9B" w14:textId="77777777" w:rsidR="00603EF4" w:rsidRDefault="006828B7" w:rsidP="00F9633C">
            <w:sdt>
              <w:sdtPr>
                <w:id w:val="-172040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E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EF4">
              <w:t xml:space="preserve"> Lunch Sponsor $500</w:t>
            </w:r>
          </w:p>
          <w:p w14:paraId="677F6A68" w14:textId="77777777" w:rsidR="00603EF4" w:rsidRDefault="006828B7" w:rsidP="00F9633C">
            <w:sdt>
              <w:sdtPr>
                <w:id w:val="2073775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E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EF4">
              <w:t xml:space="preserve"> Beverage Cart Sponsor $500</w:t>
            </w:r>
          </w:p>
          <w:p w14:paraId="1E21F96A" w14:textId="2D5736D8" w:rsidR="00603EF4" w:rsidRDefault="006828B7" w:rsidP="00F9633C">
            <w:sdt>
              <w:sdtPr>
                <w:id w:val="-1745326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E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EF4">
              <w:t xml:space="preserve"> Putting Contest Sponsor $</w:t>
            </w:r>
            <w:r w:rsidR="00A34B32">
              <w:t>50</w:t>
            </w:r>
            <w:r w:rsidR="00603EF4">
              <w:t>0</w:t>
            </w:r>
          </w:p>
          <w:p w14:paraId="186A24FD" w14:textId="77777777" w:rsidR="00603EF4" w:rsidRDefault="006828B7" w:rsidP="00F9633C">
            <w:sdt>
              <w:sdtPr>
                <w:id w:val="-2072337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3EF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03EF4">
              <w:t xml:space="preserve"> In-kind Sponsor (donations for player bags </w:t>
            </w:r>
          </w:p>
          <w:p w14:paraId="3B19AA58" w14:textId="77777777" w:rsidR="00603EF4" w:rsidRDefault="00603EF4" w:rsidP="00F9633C">
            <w:r>
              <w:t xml:space="preserve">     and/or raffle)</w:t>
            </w:r>
          </w:p>
          <w:p w14:paraId="62A8C0CB" w14:textId="77777777" w:rsidR="00603EF4" w:rsidRDefault="00603EF4" w:rsidP="00F9633C">
            <w:r>
              <w:t xml:space="preserve">     ___________________________________</w:t>
            </w:r>
          </w:p>
          <w:p w14:paraId="7EF908E1" w14:textId="77777777" w:rsidR="00603EF4" w:rsidRDefault="00603EF4" w:rsidP="00F9633C">
            <w:pPr>
              <w:rPr>
                <w:b/>
                <w:bCs/>
              </w:rPr>
            </w:pPr>
            <w:r>
              <w:t xml:space="preserve">     </w:t>
            </w:r>
            <w:r w:rsidRPr="00366981">
              <w:rPr>
                <w:sz w:val="18"/>
                <w:szCs w:val="18"/>
              </w:rPr>
              <w:t>Please describe item(s)</w:t>
            </w:r>
          </w:p>
          <w:p w14:paraId="36E8AAC8" w14:textId="3289EC22" w:rsidR="00351D36" w:rsidRDefault="00351D36" w:rsidP="00F9633C">
            <w:pPr>
              <w:rPr>
                <w:b/>
                <w:bCs/>
              </w:rPr>
            </w:pPr>
          </w:p>
          <w:p w14:paraId="0C3AA720" w14:textId="67F4B9D4" w:rsidR="00351D36" w:rsidRDefault="00351D36" w:rsidP="00F9633C">
            <w:pPr>
              <w:rPr>
                <w:b/>
                <w:bCs/>
              </w:rPr>
            </w:pPr>
          </w:p>
          <w:p w14:paraId="0805CB7C" w14:textId="157EBE89" w:rsidR="00351D36" w:rsidRDefault="00351D36" w:rsidP="00F9633C">
            <w:pPr>
              <w:rPr>
                <w:b/>
                <w:bCs/>
              </w:rPr>
            </w:pPr>
          </w:p>
          <w:p w14:paraId="23FDE151" w14:textId="67DE7F9A" w:rsidR="00351D36" w:rsidRDefault="00351D36" w:rsidP="00F9633C">
            <w:pPr>
              <w:rPr>
                <w:b/>
                <w:bCs/>
              </w:rPr>
            </w:pPr>
          </w:p>
          <w:p w14:paraId="537878B8" w14:textId="1C80709C" w:rsidR="00313AD7" w:rsidRDefault="00313AD7" w:rsidP="00F9633C">
            <w:pPr>
              <w:ind w:hanging="15"/>
              <w:rPr>
                <w:b/>
                <w:bCs/>
              </w:rPr>
            </w:pPr>
          </w:p>
          <w:p w14:paraId="7AB7FF83" w14:textId="2E609DB8" w:rsidR="005C7CBF" w:rsidRPr="004811AC" w:rsidRDefault="005C7CBF" w:rsidP="00F9633C">
            <w:pPr>
              <w:ind w:hanging="15"/>
              <w:rPr>
                <w:b/>
                <w:bCs/>
              </w:rPr>
            </w:pPr>
            <w:r>
              <w:rPr>
                <w:b/>
                <w:bCs/>
              </w:rPr>
              <w:t>Newsletters</w:t>
            </w:r>
          </w:p>
          <w:p w14:paraId="7FD248D6" w14:textId="0C430624" w:rsidR="005C7CBF" w:rsidRDefault="006828B7" w:rsidP="00F9633C">
            <w:pPr>
              <w:ind w:hanging="15"/>
            </w:pPr>
            <w:sdt>
              <w:sdtPr>
                <w:id w:val="1634752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C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7CBF">
              <w:t xml:space="preserve"> </w:t>
            </w:r>
            <w:r w:rsidR="007D062D">
              <w:t>Capitol Report Summary</w:t>
            </w:r>
            <w:r w:rsidR="005C7CBF">
              <w:t xml:space="preserve"> Sponsor $</w:t>
            </w:r>
            <w:r w:rsidR="007D062D">
              <w:t>250</w:t>
            </w:r>
          </w:p>
          <w:p w14:paraId="41412A82" w14:textId="3CC9BB78" w:rsidR="005C7CBF" w:rsidRDefault="006828B7" w:rsidP="00F9633C">
            <w:pPr>
              <w:ind w:hanging="15"/>
            </w:pPr>
            <w:sdt>
              <w:sdtPr>
                <w:id w:val="-1402206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C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7CBF">
              <w:t xml:space="preserve"> </w:t>
            </w:r>
            <w:proofErr w:type="spellStart"/>
            <w:r w:rsidR="007D062D">
              <w:t>AgReport</w:t>
            </w:r>
            <w:proofErr w:type="spellEnd"/>
            <w:r w:rsidR="005C7CBF">
              <w:t xml:space="preserve"> Sponsor $</w:t>
            </w:r>
            <w:r w:rsidR="007D062D">
              <w:t>50</w:t>
            </w:r>
          </w:p>
          <w:p w14:paraId="7C08A54C" w14:textId="4F610081" w:rsidR="005C7CBF" w:rsidRDefault="006828B7" w:rsidP="00F9633C">
            <w:pPr>
              <w:ind w:hanging="15"/>
            </w:pPr>
            <w:sdt>
              <w:sdtPr>
                <w:id w:val="22934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C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7CBF">
              <w:t xml:space="preserve"> </w:t>
            </w:r>
            <w:proofErr w:type="spellStart"/>
            <w:r w:rsidR="007D062D">
              <w:t>AgReport</w:t>
            </w:r>
            <w:proofErr w:type="spellEnd"/>
            <w:r w:rsidR="007D062D">
              <w:t xml:space="preserve"> Feature Article </w:t>
            </w:r>
            <w:r w:rsidR="005C7CBF">
              <w:t>$</w:t>
            </w:r>
            <w:r w:rsidR="007D062D">
              <w:t>100</w:t>
            </w:r>
          </w:p>
          <w:p w14:paraId="67EB1313" w14:textId="063F8C90" w:rsidR="00CB69B0" w:rsidRDefault="00CB69B0" w:rsidP="00F9633C">
            <w:pPr>
              <w:ind w:hanging="15"/>
            </w:pPr>
            <w:sdt>
              <w:sdtPr>
                <w:id w:val="-1840532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Event Promotion in </w:t>
            </w:r>
            <w:proofErr w:type="spellStart"/>
            <w:r>
              <w:t>AgReport</w:t>
            </w:r>
            <w:proofErr w:type="spellEnd"/>
            <w:r>
              <w:t xml:space="preserve"> </w:t>
            </w:r>
            <w:r>
              <w:t>$50</w:t>
            </w:r>
          </w:p>
          <w:p w14:paraId="72BA6046" w14:textId="68E1613D" w:rsidR="005C7CBF" w:rsidRDefault="006828B7" w:rsidP="00F9633C">
            <w:pPr>
              <w:ind w:hanging="15"/>
            </w:pPr>
            <w:sdt>
              <w:sdtPr>
                <w:id w:val="-1681502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C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7CBF">
              <w:t xml:space="preserve"> </w:t>
            </w:r>
            <w:r w:rsidR="007D062D">
              <w:t>Monthly Newsletter</w:t>
            </w:r>
            <w:r w:rsidR="005C7CBF">
              <w:t xml:space="preserve"> Sponsor $</w:t>
            </w:r>
            <w:r w:rsidR="00F940EB">
              <w:t>250</w:t>
            </w:r>
          </w:p>
          <w:p w14:paraId="730C4D72" w14:textId="3097ED15" w:rsidR="005C7CBF" w:rsidRDefault="006828B7" w:rsidP="00F9633C">
            <w:pPr>
              <w:ind w:hanging="15"/>
            </w:pPr>
            <w:sdt>
              <w:sdtPr>
                <w:id w:val="2499392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7C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C7CBF">
              <w:t xml:space="preserve"> </w:t>
            </w:r>
            <w:r w:rsidR="00582E58">
              <w:t>Event Promotion i</w:t>
            </w:r>
            <w:r w:rsidR="00D1322B">
              <w:t>n</w:t>
            </w:r>
            <w:r w:rsidR="00582E58">
              <w:t xml:space="preserve"> Monthly Newsletter</w:t>
            </w:r>
            <w:r w:rsidR="005C7CBF">
              <w:t xml:space="preserve"> $50</w:t>
            </w:r>
          </w:p>
          <w:p w14:paraId="296A6854" w14:textId="77777777" w:rsidR="006603E4" w:rsidRDefault="006603E4" w:rsidP="00F9633C">
            <w:pPr>
              <w:rPr>
                <w:b/>
                <w:bCs/>
              </w:rPr>
            </w:pPr>
          </w:p>
          <w:p w14:paraId="6032C771" w14:textId="77777777" w:rsidR="006603E4" w:rsidRDefault="006603E4" w:rsidP="00F9633C">
            <w:pPr>
              <w:rPr>
                <w:b/>
                <w:bCs/>
              </w:rPr>
            </w:pPr>
          </w:p>
          <w:p w14:paraId="62D53152" w14:textId="77777777" w:rsidR="006603E4" w:rsidRDefault="006603E4" w:rsidP="00F9633C">
            <w:pPr>
              <w:rPr>
                <w:b/>
                <w:bCs/>
              </w:rPr>
            </w:pPr>
          </w:p>
          <w:p w14:paraId="468D4CDF" w14:textId="0ED11418" w:rsidR="00644F41" w:rsidRDefault="00644F41" w:rsidP="00F9633C"/>
        </w:tc>
      </w:tr>
    </w:tbl>
    <w:p w14:paraId="3009400E" w14:textId="77777777" w:rsidR="00781BF5" w:rsidRDefault="00781BF5" w:rsidP="007D5BC7">
      <w:pPr>
        <w:rPr>
          <w:b/>
          <w:bCs/>
        </w:rPr>
      </w:pPr>
    </w:p>
    <w:p w14:paraId="6051B7C0" w14:textId="5D75041C" w:rsidR="00161C82" w:rsidRDefault="00DB742A" w:rsidP="007D5BC7">
      <w:pPr>
        <w:spacing w:after="0"/>
        <w:rPr>
          <w:b/>
          <w:bCs/>
        </w:rPr>
      </w:pPr>
      <w:r>
        <w:rPr>
          <w:b/>
          <w:bCs/>
        </w:rPr>
        <w:t>Total Supporting Opportunities Amount</w:t>
      </w:r>
      <w:r w:rsidR="00FA1F03">
        <w:rPr>
          <w:b/>
          <w:bCs/>
        </w:rPr>
        <w:t>:</w:t>
      </w:r>
      <w:r w:rsidR="007D5BC7">
        <w:rPr>
          <w:b/>
          <w:bCs/>
        </w:rPr>
        <w:br/>
      </w:r>
    </w:p>
    <w:p w14:paraId="38E8437A" w14:textId="25DEC560" w:rsidR="00DB742A" w:rsidRDefault="00DB742A" w:rsidP="00DB742A">
      <w:pPr>
        <w:spacing w:after="0"/>
      </w:pPr>
      <w:r>
        <w:t>_________________________________</w:t>
      </w:r>
      <w:r w:rsidR="007D5BC7">
        <w:t>_</w:t>
      </w:r>
    </w:p>
    <w:p w14:paraId="22A0BBA4" w14:textId="77777777" w:rsidR="00DB742A" w:rsidRDefault="00DB742A" w:rsidP="004140F4">
      <w:pPr>
        <w:rPr>
          <w:b/>
          <w:bCs/>
        </w:rPr>
      </w:pPr>
    </w:p>
    <w:p w14:paraId="105FE4FA" w14:textId="28AF18A8" w:rsidR="004140F4" w:rsidRPr="00C418EF" w:rsidRDefault="004140F4" w:rsidP="004140F4">
      <w:pPr>
        <w:spacing w:after="0"/>
        <w:rPr>
          <w:b/>
          <w:bCs/>
        </w:rPr>
      </w:pPr>
      <w:r w:rsidRPr="00C418EF">
        <w:rPr>
          <w:b/>
          <w:bCs/>
        </w:rPr>
        <w:t xml:space="preserve">Method of Payment </w:t>
      </w:r>
    </w:p>
    <w:p w14:paraId="49E01706" w14:textId="77777777" w:rsidR="004140F4" w:rsidRDefault="006828B7" w:rsidP="004140F4">
      <w:pPr>
        <w:spacing w:after="0"/>
      </w:pPr>
      <w:sdt>
        <w:sdtPr>
          <w:id w:val="979198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0F4">
            <w:rPr>
              <w:rFonts w:ascii="MS Gothic" w:eastAsia="MS Gothic" w:hAnsi="MS Gothic" w:hint="eastAsia"/>
            </w:rPr>
            <w:t>☐</w:t>
          </w:r>
        </w:sdtContent>
      </w:sdt>
      <w:r w:rsidR="004140F4">
        <w:t xml:space="preserve"> Check Enclosed</w:t>
      </w:r>
    </w:p>
    <w:p w14:paraId="34E0109B" w14:textId="037BB661" w:rsidR="004140F4" w:rsidRDefault="006828B7" w:rsidP="004140F4">
      <w:pPr>
        <w:spacing w:after="0"/>
      </w:pPr>
      <w:sdt>
        <w:sdtPr>
          <w:id w:val="-1969816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40F4">
            <w:rPr>
              <w:rFonts w:ascii="MS Gothic" w:eastAsia="MS Gothic" w:hAnsi="MS Gothic" w:hint="eastAsia"/>
            </w:rPr>
            <w:t>☐</w:t>
          </w:r>
        </w:sdtContent>
      </w:sdt>
      <w:r w:rsidR="004140F4">
        <w:t xml:space="preserve"> Prefer to Pay Online with Credit Card (2.</w:t>
      </w:r>
      <w:r w:rsidR="00661476">
        <w:t>9</w:t>
      </w:r>
      <w:r w:rsidR="004140F4">
        <w:t>% service fee applied)</w:t>
      </w:r>
    </w:p>
    <w:p w14:paraId="12E9D278" w14:textId="77777777" w:rsidR="004140F4" w:rsidRDefault="004140F4" w:rsidP="004140F4">
      <w:pPr>
        <w:spacing w:after="0"/>
      </w:pPr>
    </w:p>
    <w:p w14:paraId="2F3BF600" w14:textId="77777777" w:rsidR="004140F4" w:rsidRDefault="004140F4" w:rsidP="004140F4">
      <w:pPr>
        <w:spacing w:after="0"/>
      </w:pPr>
    </w:p>
    <w:p w14:paraId="2A591E84" w14:textId="77777777" w:rsidR="004140F4" w:rsidRDefault="004140F4" w:rsidP="004140F4">
      <w:pPr>
        <w:spacing w:after="0"/>
      </w:pPr>
      <w:r>
        <w:t>________________________________________________________</w:t>
      </w:r>
    </w:p>
    <w:p w14:paraId="37F4707E" w14:textId="77777777" w:rsidR="004140F4" w:rsidRDefault="004140F4" w:rsidP="004140F4">
      <w:pPr>
        <w:spacing w:after="0"/>
      </w:pPr>
      <w:r>
        <w:t>Signature</w:t>
      </w:r>
    </w:p>
    <w:p w14:paraId="6C7C6C68" w14:textId="339AF722" w:rsidR="00A0711F" w:rsidRDefault="00366981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0791EA" wp14:editId="6A1EE2E2">
                <wp:simplePos x="0" y="0"/>
                <wp:positionH relativeFrom="column">
                  <wp:posOffset>-476250</wp:posOffset>
                </wp:positionH>
                <wp:positionV relativeFrom="paragraph">
                  <wp:posOffset>2285365</wp:posOffset>
                </wp:positionV>
                <wp:extent cx="7829550" cy="666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29550" cy="66675"/>
                        </a:xfrm>
                        <a:prstGeom prst="rect">
                          <a:avLst/>
                        </a:prstGeom>
                        <a:solidFill>
                          <a:srgbClr val="006666"/>
                        </a:solidFill>
                        <a:ln>
                          <a:solidFill>
                            <a:srgbClr val="00666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121BFF" id="Rectangle 3" o:spid="_x0000_s1026" style="position:absolute;margin-left:-37.5pt;margin-top:179.95pt;width:616.5pt;height:5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" fillcolor="#066" strokecolor="#066" strokeweight="2pt"/>
            </w:pict>
          </mc:Fallback>
        </mc:AlternateContent>
      </w:r>
    </w:p>
    <w:sectPr w:rsidR="00A0711F" w:rsidSect="00FA1F03">
      <w:pgSz w:w="12240" w:h="15840"/>
      <w:pgMar w:top="36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E7A68"/>
    <w:multiLevelType w:val="hybridMultilevel"/>
    <w:tmpl w:val="684CB2D8"/>
    <w:lvl w:ilvl="0" w:tplc="1182EF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5246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25A2"/>
    <w:rsid w:val="0006492E"/>
    <w:rsid w:val="00083192"/>
    <w:rsid w:val="00097CB7"/>
    <w:rsid w:val="000B626A"/>
    <w:rsid w:val="000B78F3"/>
    <w:rsid w:val="00116637"/>
    <w:rsid w:val="00142ABD"/>
    <w:rsid w:val="001512F8"/>
    <w:rsid w:val="001607C3"/>
    <w:rsid w:val="00161C82"/>
    <w:rsid w:val="00165A8A"/>
    <w:rsid w:val="001901F5"/>
    <w:rsid w:val="00197E6B"/>
    <w:rsid w:val="001A42BC"/>
    <w:rsid w:val="00253FB2"/>
    <w:rsid w:val="00261CF8"/>
    <w:rsid w:val="0028034F"/>
    <w:rsid w:val="002A407A"/>
    <w:rsid w:val="002A7F2B"/>
    <w:rsid w:val="00313AD7"/>
    <w:rsid w:val="00343A48"/>
    <w:rsid w:val="00351D36"/>
    <w:rsid w:val="00366981"/>
    <w:rsid w:val="00382DE4"/>
    <w:rsid w:val="00392D71"/>
    <w:rsid w:val="003D5AD0"/>
    <w:rsid w:val="003E5FE4"/>
    <w:rsid w:val="004140F4"/>
    <w:rsid w:val="00463D66"/>
    <w:rsid w:val="004811AC"/>
    <w:rsid w:val="0048667E"/>
    <w:rsid w:val="004C4739"/>
    <w:rsid w:val="005440C8"/>
    <w:rsid w:val="00575CC4"/>
    <w:rsid w:val="00582E58"/>
    <w:rsid w:val="005C7CBF"/>
    <w:rsid w:val="005E19B3"/>
    <w:rsid w:val="005F5C9F"/>
    <w:rsid w:val="00603EF4"/>
    <w:rsid w:val="00614FEC"/>
    <w:rsid w:val="00644F41"/>
    <w:rsid w:val="006603E4"/>
    <w:rsid w:val="00661476"/>
    <w:rsid w:val="00664BB2"/>
    <w:rsid w:val="006828B7"/>
    <w:rsid w:val="0068704B"/>
    <w:rsid w:val="006E7F7D"/>
    <w:rsid w:val="006F59C0"/>
    <w:rsid w:val="00781BF5"/>
    <w:rsid w:val="00797A18"/>
    <w:rsid w:val="007D062D"/>
    <w:rsid w:val="007D5BC7"/>
    <w:rsid w:val="007F4AFB"/>
    <w:rsid w:val="00851180"/>
    <w:rsid w:val="008625A2"/>
    <w:rsid w:val="00872A30"/>
    <w:rsid w:val="008A7DFA"/>
    <w:rsid w:val="008F1347"/>
    <w:rsid w:val="008F13AD"/>
    <w:rsid w:val="00915D19"/>
    <w:rsid w:val="00942397"/>
    <w:rsid w:val="0095490E"/>
    <w:rsid w:val="00975037"/>
    <w:rsid w:val="009A087B"/>
    <w:rsid w:val="009C0026"/>
    <w:rsid w:val="009D4E95"/>
    <w:rsid w:val="009D5A53"/>
    <w:rsid w:val="00A06CEB"/>
    <w:rsid w:val="00A0711F"/>
    <w:rsid w:val="00A34B32"/>
    <w:rsid w:val="00AB44D8"/>
    <w:rsid w:val="00B029E5"/>
    <w:rsid w:val="00B228C2"/>
    <w:rsid w:val="00BD5588"/>
    <w:rsid w:val="00C418EF"/>
    <w:rsid w:val="00C7231F"/>
    <w:rsid w:val="00CB69B0"/>
    <w:rsid w:val="00D1322B"/>
    <w:rsid w:val="00DB742A"/>
    <w:rsid w:val="00DF39BC"/>
    <w:rsid w:val="00E04F13"/>
    <w:rsid w:val="00E151E2"/>
    <w:rsid w:val="00EC411F"/>
    <w:rsid w:val="00F03A75"/>
    <w:rsid w:val="00F03B36"/>
    <w:rsid w:val="00F32924"/>
    <w:rsid w:val="00F51AA7"/>
    <w:rsid w:val="00F51C9E"/>
    <w:rsid w:val="00F92178"/>
    <w:rsid w:val="00F940EB"/>
    <w:rsid w:val="00F9633C"/>
    <w:rsid w:val="00FA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3C1D6B"/>
  <w15:chartTrackingRefBased/>
  <w15:docId w15:val="{E57F58CC-F37E-4019-B051-6030728B2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862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25A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D558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5588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2A7F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va-agribusiness.org/SupportUs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va-agribusiness.org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vac@va-agribusiness.org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2FFCC0302EE4DECAFE9312B6971B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5EF2C-F0BB-4897-B51F-181BBB39E06E}"/>
      </w:docPartPr>
      <w:docPartBody>
        <w:p w:rsidR="00060108" w:rsidRDefault="00C120B3" w:rsidP="00C120B3">
          <w:pPr>
            <w:pStyle w:val="62FFCC0302EE4DECAFE9312B6971B51B"/>
          </w:pPr>
          <w:r w:rsidRPr="00544C7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681"/>
    <w:rsid w:val="00060108"/>
    <w:rsid w:val="00827681"/>
    <w:rsid w:val="00C1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0B3"/>
    <w:rPr>
      <w:color w:val="808080"/>
    </w:rPr>
  </w:style>
  <w:style w:type="paragraph" w:customStyle="1" w:styleId="62FFCC0302EE4DECAFE9312B6971B51B">
    <w:name w:val="62FFCC0302EE4DECAFE9312B6971B51B"/>
    <w:rsid w:val="00C120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7c4196a-9d5c-422f-8720-f2fd31370adf">
      <Terms xmlns="http://schemas.microsoft.com/office/infopath/2007/PartnerControls"/>
    </lcf76f155ced4ddcb4097134ff3c332f>
    <TaxCatchAll xmlns="ee78d8cc-0c33-4598-8a05-2f2f3fe4165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A0DF8BBED94409CAEA09A8F073B46" ma:contentTypeVersion="16" ma:contentTypeDescription="Create a new document." ma:contentTypeScope="" ma:versionID="3070230ad9f8fb1bc9d5b17528eb058e">
  <xsd:schema xmlns:xsd="http://www.w3.org/2001/XMLSchema" xmlns:xs="http://www.w3.org/2001/XMLSchema" xmlns:p="http://schemas.microsoft.com/office/2006/metadata/properties" xmlns:ns2="ee78d8cc-0c33-4598-8a05-2f2f3fe41656" xmlns:ns3="a7c4196a-9d5c-422f-8720-f2fd31370adf" targetNamespace="http://schemas.microsoft.com/office/2006/metadata/properties" ma:root="true" ma:fieldsID="017cb200670b362569fc8fe28b1b25a4" ns2:_="" ns3:_="">
    <xsd:import namespace="ee78d8cc-0c33-4598-8a05-2f2f3fe41656"/>
    <xsd:import namespace="a7c4196a-9d5c-422f-8720-f2fd31370ad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8d8cc-0c33-4598-8a05-2f2f3fe416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c0f1d1d-6dc6-4bbc-9c29-7c468a6526e8}" ma:internalName="TaxCatchAll" ma:showField="CatchAllData" ma:web="ee78d8cc-0c33-4598-8a05-2f2f3fe416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c4196a-9d5c-422f-8720-f2fd31370a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dc37bcf-5d91-4fdd-902a-fabb57bc371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D904B96-ED81-4370-B811-097B2FB74E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B35C14-BB09-473E-975D-C8ED57F670A7}">
  <ds:schemaRefs>
    <ds:schemaRef ds:uri="http://schemas.microsoft.com/office/2006/metadata/properties"/>
    <ds:schemaRef ds:uri="http://schemas.microsoft.com/office/infopath/2007/PartnerControls"/>
    <ds:schemaRef ds:uri="a7c4196a-9d5c-422f-8720-f2fd31370adf"/>
    <ds:schemaRef ds:uri="ee78d8cc-0c33-4598-8a05-2f2f3fe41656"/>
  </ds:schemaRefs>
</ds:datastoreItem>
</file>

<file path=customXml/itemProps3.xml><?xml version="1.0" encoding="utf-8"?>
<ds:datastoreItem xmlns:ds="http://schemas.openxmlformats.org/officeDocument/2006/customXml" ds:itemID="{F656076C-B6CE-497F-81FC-6AD12EADE3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78d8cc-0c33-4598-8a05-2f2f3fe41656"/>
    <ds:schemaRef ds:uri="a7c4196a-9d5c-422f-8720-f2fd31370a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Toomey</dc:creator>
  <cp:keywords/>
  <dc:description/>
  <cp:lastModifiedBy>Jenny Toomey</cp:lastModifiedBy>
  <cp:revision>24</cp:revision>
  <dcterms:created xsi:type="dcterms:W3CDTF">2022-10-05T16:10:00Z</dcterms:created>
  <dcterms:modified xsi:type="dcterms:W3CDTF">2022-10-05T16:39:00Z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0x010100A53A0DF8BBED94409CAEA09A8F073B46</vt:lpwstr>
  </property>
  <property fmtid="{D5CDD505-2E9C-101B-9397-08002B2CF9AE}" pid="3" name="MediaServiceImageTags">
    <vt:lpwstr/>
  </property>
</Properties>
</file>