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8B20" w14:textId="03FC7DD7" w:rsidR="00382DE4" w:rsidRDefault="00B9191D">
      <w:r>
        <w:rPr>
          <w:noProof/>
        </w:rPr>
        <w:drawing>
          <wp:anchor distT="0" distB="0" distL="114300" distR="114300" simplePos="0" relativeHeight="251670016" behindDoc="0" locked="0" layoutInCell="1" allowOverlap="1" wp14:anchorId="51DA3673" wp14:editId="59D30732">
            <wp:simplePos x="0" y="0"/>
            <wp:positionH relativeFrom="column">
              <wp:posOffset>-314325</wp:posOffset>
            </wp:positionH>
            <wp:positionV relativeFrom="paragraph">
              <wp:posOffset>-47625</wp:posOffset>
            </wp:positionV>
            <wp:extent cx="1676400" cy="668020"/>
            <wp:effectExtent l="0" t="0" r="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6680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6D527DDC" wp14:editId="19F924EE">
            <wp:simplePos x="0" y="0"/>
            <wp:positionH relativeFrom="column">
              <wp:posOffset>-571500</wp:posOffset>
            </wp:positionH>
            <wp:positionV relativeFrom="paragraph">
              <wp:posOffset>-457200</wp:posOffset>
            </wp:positionV>
            <wp:extent cx="1933575" cy="523875"/>
            <wp:effectExtent l="0" t="0" r="9525" b="9525"/>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1196" r="76914" b="68011"/>
                    <a:stretch/>
                  </pic:blipFill>
                  <pic:spPr bwMode="auto">
                    <a:xfrm flipV="1">
                      <a:off x="0" y="0"/>
                      <a:ext cx="193357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12F">
        <w:rPr>
          <w:noProof/>
        </w:rPr>
        <w:drawing>
          <wp:anchor distT="0" distB="0" distL="114300" distR="114300" simplePos="0" relativeHeight="251664896" behindDoc="0" locked="0" layoutInCell="1" allowOverlap="1" wp14:anchorId="75368D71" wp14:editId="2FE6DC4C">
            <wp:simplePos x="0" y="0"/>
            <wp:positionH relativeFrom="column">
              <wp:posOffset>-477520</wp:posOffset>
            </wp:positionH>
            <wp:positionV relativeFrom="paragraph">
              <wp:posOffset>-43180</wp:posOffset>
            </wp:positionV>
            <wp:extent cx="7926070" cy="1637665"/>
            <wp:effectExtent l="0" t="0" r="0" b="635"/>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926070" cy="1637665"/>
                    </a:xfrm>
                    <a:prstGeom prst="rect">
                      <a:avLst/>
                    </a:prstGeom>
                  </pic:spPr>
                </pic:pic>
              </a:graphicData>
            </a:graphic>
            <wp14:sizeRelH relativeFrom="page">
              <wp14:pctWidth>0</wp14:pctWidth>
            </wp14:sizeRelH>
            <wp14:sizeRelV relativeFrom="page">
              <wp14:pctHeight>0</wp14:pctHeight>
            </wp14:sizeRelV>
          </wp:anchor>
        </w:drawing>
      </w:r>
    </w:p>
    <w:p w14:paraId="6585C788" w14:textId="090A4FA9" w:rsidR="003744AB" w:rsidRDefault="003744AB" w:rsidP="00BD5588">
      <w:pPr>
        <w:spacing w:after="0" w:line="240" w:lineRule="auto"/>
        <w:contextualSpacing/>
        <w:jc w:val="center"/>
        <w:rPr>
          <w:b/>
          <w:bCs/>
          <w:color w:val="006666"/>
          <w:sz w:val="44"/>
          <w:szCs w:val="44"/>
        </w:rPr>
      </w:pPr>
    </w:p>
    <w:p w14:paraId="1FD00E5F" w14:textId="1F031502" w:rsidR="0054612F" w:rsidRDefault="0054612F" w:rsidP="00BD5588">
      <w:pPr>
        <w:spacing w:after="0" w:line="240" w:lineRule="auto"/>
        <w:contextualSpacing/>
        <w:jc w:val="center"/>
        <w:rPr>
          <w:b/>
          <w:bCs/>
          <w:color w:val="000000" w:themeColor="text1"/>
          <w:sz w:val="44"/>
          <w:szCs w:val="44"/>
        </w:rPr>
      </w:pPr>
    </w:p>
    <w:p w14:paraId="7D51281C" w14:textId="768294E2" w:rsidR="0054612F" w:rsidRDefault="0054612F" w:rsidP="00BD5588">
      <w:pPr>
        <w:spacing w:after="0" w:line="240" w:lineRule="auto"/>
        <w:contextualSpacing/>
        <w:jc w:val="center"/>
        <w:rPr>
          <w:b/>
          <w:bCs/>
          <w:color w:val="000000" w:themeColor="text1"/>
          <w:sz w:val="44"/>
          <w:szCs w:val="44"/>
        </w:rPr>
      </w:pPr>
    </w:p>
    <w:p w14:paraId="23465ACC" w14:textId="223C3CEB" w:rsidR="0054612F" w:rsidRDefault="0054612F" w:rsidP="00BD5588">
      <w:pPr>
        <w:spacing w:after="0" w:line="240" w:lineRule="auto"/>
        <w:contextualSpacing/>
        <w:jc w:val="center"/>
        <w:rPr>
          <w:b/>
          <w:bCs/>
          <w:color w:val="000000" w:themeColor="text1"/>
          <w:sz w:val="44"/>
          <w:szCs w:val="44"/>
        </w:rPr>
      </w:pPr>
    </w:p>
    <w:p w14:paraId="67DE1DA7" w14:textId="1226C63A" w:rsidR="0028034F" w:rsidRPr="003744AB" w:rsidRDefault="0055145F" w:rsidP="00BD5588">
      <w:pPr>
        <w:spacing w:after="0" w:line="240" w:lineRule="auto"/>
        <w:contextualSpacing/>
        <w:jc w:val="center"/>
        <w:rPr>
          <w:b/>
          <w:bCs/>
          <w:color w:val="000000" w:themeColor="text1"/>
          <w:sz w:val="44"/>
          <w:szCs w:val="44"/>
        </w:rPr>
      </w:pPr>
      <w:r w:rsidRPr="003744AB">
        <w:rPr>
          <w:b/>
          <w:bCs/>
          <w:color w:val="000000" w:themeColor="text1"/>
          <w:sz w:val="44"/>
          <w:szCs w:val="44"/>
        </w:rPr>
        <w:t xml:space="preserve">Entry </w:t>
      </w:r>
      <w:r w:rsidR="0028034F" w:rsidRPr="003744AB">
        <w:rPr>
          <w:b/>
          <w:bCs/>
          <w:color w:val="000000" w:themeColor="text1"/>
          <w:sz w:val="44"/>
          <w:szCs w:val="44"/>
        </w:rPr>
        <w:t>Form</w:t>
      </w:r>
    </w:p>
    <w:p w14:paraId="03EA713E" w14:textId="05460AAB" w:rsidR="00A0711F" w:rsidRPr="00BD5588" w:rsidRDefault="004811AC" w:rsidP="00366981">
      <w:pPr>
        <w:spacing w:after="0" w:line="240" w:lineRule="auto"/>
        <w:jc w:val="center"/>
        <w:rPr>
          <w:b/>
          <w:bCs/>
        </w:rPr>
      </w:pPr>
      <w:r w:rsidRPr="00BD5588">
        <w:rPr>
          <w:b/>
          <w:bCs/>
        </w:rPr>
        <w:t xml:space="preserve">Please complete </w:t>
      </w:r>
      <w:r w:rsidR="005B65DE">
        <w:rPr>
          <w:b/>
          <w:bCs/>
        </w:rPr>
        <w:t>both pages</w:t>
      </w:r>
      <w:r w:rsidR="00FE6C19">
        <w:rPr>
          <w:b/>
          <w:bCs/>
        </w:rPr>
        <w:t xml:space="preserve"> by September </w:t>
      </w:r>
      <w:r w:rsidR="00066D5B">
        <w:rPr>
          <w:b/>
          <w:bCs/>
        </w:rPr>
        <w:t>30</w:t>
      </w:r>
      <w:r w:rsidR="00FE6C19">
        <w:rPr>
          <w:b/>
          <w:bCs/>
        </w:rPr>
        <w:t>, 2022</w:t>
      </w:r>
      <w:r w:rsidR="005B65DE">
        <w:rPr>
          <w:b/>
          <w:bCs/>
        </w:rPr>
        <w:t xml:space="preserve"> </w:t>
      </w:r>
      <w:r w:rsidRPr="00BD5588">
        <w:rPr>
          <w:b/>
          <w:bCs/>
        </w:rPr>
        <w:t>and email to:</w:t>
      </w:r>
    </w:p>
    <w:p w14:paraId="79BEEFFB" w14:textId="6237F2C5" w:rsidR="004811AC" w:rsidRDefault="004811AC" w:rsidP="00366981">
      <w:pPr>
        <w:spacing w:after="0" w:line="240" w:lineRule="auto"/>
        <w:jc w:val="center"/>
      </w:pPr>
      <w:r>
        <w:t>Virginia Agribusiness Council</w:t>
      </w:r>
    </w:p>
    <w:p w14:paraId="4EDF4EBA" w14:textId="27B8EF26" w:rsidR="00BD5588" w:rsidRDefault="00801B28" w:rsidP="00366981">
      <w:pPr>
        <w:spacing w:after="0" w:line="240" w:lineRule="auto"/>
        <w:jc w:val="center"/>
      </w:pPr>
      <w:hyperlink r:id="rId12" w:history="1">
        <w:r w:rsidR="00BD5588" w:rsidRPr="00544C7F">
          <w:rPr>
            <w:rStyle w:val="Hyperlink"/>
          </w:rPr>
          <w:t>vac@va-agribusiness.org</w:t>
        </w:r>
      </w:hyperlink>
    </w:p>
    <w:p w14:paraId="0F51EEA6" w14:textId="6E005863" w:rsidR="00366981" w:rsidRDefault="00366981" w:rsidP="00366981">
      <w:pPr>
        <w:spacing w:after="0" w:line="240" w:lineRule="auto"/>
        <w:jc w:val="center"/>
      </w:pPr>
    </w:p>
    <w:p w14:paraId="206E05F5" w14:textId="77777777" w:rsidR="00FC0E46" w:rsidRDefault="00FC0E46" w:rsidP="00366981">
      <w:pPr>
        <w:spacing w:after="0" w:line="240" w:lineRule="auto"/>
        <w:jc w:val="center"/>
      </w:pPr>
    </w:p>
    <w:p w14:paraId="65AA0DCE" w14:textId="1919AFF8" w:rsidR="004811AC" w:rsidRDefault="00066D5B" w:rsidP="004811AC">
      <w:pPr>
        <w:spacing w:after="0" w:line="240" w:lineRule="auto"/>
      </w:pPr>
      <w:r w:rsidRPr="009A287D">
        <w:rPr>
          <w:noProof/>
        </w:rPr>
        <w:drawing>
          <wp:anchor distT="0" distB="0" distL="114300" distR="114300" simplePos="0" relativeHeight="251665920" behindDoc="0" locked="0" layoutInCell="1" allowOverlap="1" wp14:anchorId="5E419B7C" wp14:editId="5407D36C">
            <wp:simplePos x="0" y="0"/>
            <wp:positionH relativeFrom="column">
              <wp:posOffset>4772025</wp:posOffset>
            </wp:positionH>
            <wp:positionV relativeFrom="paragraph">
              <wp:posOffset>5038725</wp:posOffset>
            </wp:positionV>
            <wp:extent cx="1664494" cy="739775"/>
            <wp:effectExtent l="0" t="0" r="0" b="3175"/>
            <wp:wrapNone/>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4494" cy="7397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2"/>
        <w:gridCol w:w="4558"/>
      </w:tblGrid>
      <w:tr w:rsidR="000D04FF" w14:paraId="35CAE9EB" w14:textId="0B184BCD" w:rsidTr="000D04FF">
        <w:trPr>
          <w:trHeight w:val="4562"/>
        </w:trPr>
        <w:tc>
          <w:tcPr>
            <w:tcW w:w="6422" w:type="dxa"/>
          </w:tcPr>
          <w:p w14:paraId="5214487E" w14:textId="3DA2EB70" w:rsidR="000D04FF" w:rsidRPr="00C418EF" w:rsidRDefault="000D04FF">
            <w:pPr>
              <w:rPr>
                <w:b/>
                <w:bCs/>
                <w:sz w:val="10"/>
                <w:szCs w:val="10"/>
              </w:rPr>
            </w:pPr>
            <w:r w:rsidRPr="000B78F3">
              <w:rPr>
                <w:b/>
                <w:bCs/>
              </w:rPr>
              <w:t>Please Type or Print Clearly</w:t>
            </w:r>
            <w:r w:rsidR="003C5C00">
              <w:rPr>
                <w:b/>
                <w:bCs/>
              </w:rPr>
              <w:br/>
            </w:r>
          </w:p>
          <w:p w14:paraId="212FFB40" w14:textId="1964BE10" w:rsidR="000D04FF" w:rsidRDefault="00801B28">
            <w:sdt>
              <w:sdtPr>
                <w:rPr>
                  <w:sz w:val="24"/>
                  <w:szCs w:val="24"/>
                </w:rPr>
                <w:id w:val="-428342220"/>
                <w:placeholder>
                  <w:docPart w:val="4619A47A354E4CF8B2CF99C3F9D7AA93"/>
                </w:placeholder>
                <w:text/>
              </w:sdtPr>
              <w:sdtEndPr/>
              <w:sdtContent>
                <w:r w:rsidR="000D04FF" w:rsidRPr="000B78F3">
                  <w:rPr>
                    <w:sz w:val="24"/>
                    <w:szCs w:val="24"/>
                  </w:rPr>
                  <w:t>___________________________________________________</w:t>
                </w:r>
              </w:sdtContent>
            </w:sdt>
            <w:r w:rsidR="000D04FF">
              <w:t xml:space="preserve"> Contact Name </w:t>
            </w:r>
            <w:sdt>
              <w:sdtPr>
                <w:rPr>
                  <w:sz w:val="24"/>
                  <w:szCs w:val="24"/>
                </w:rPr>
                <w:id w:val="-688289316"/>
                <w:placeholder>
                  <w:docPart w:val="4619A47A354E4CF8B2CF99C3F9D7AA93"/>
                </w:placeholder>
                <w:text/>
              </w:sdtPr>
              <w:sdtEndPr/>
              <w:sdtContent>
                <w:r w:rsidR="000D04FF" w:rsidRPr="000B78F3">
                  <w:rPr>
                    <w:sz w:val="24"/>
                    <w:szCs w:val="24"/>
                  </w:rPr>
                  <w:t>___________________________________________________</w:t>
                </w:r>
              </w:sdtContent>
            </w:sdt>
            <w:r w:rsidR="000D04FF">
              <w:t xml:space="preserve"> School</w:t>
            </w:r>
            <w:r w:rsidR="00BE7E96">
              <w:t>/University</w:t>
            </w:r>
            <w:r w:rsidR="00F47946">
              <w:t xml:space="preserve"> Name</w:t>
            </w:r>
          </w:p>
          <w:p w14:paraId="07C10091" w14:textId="4E313F17" w:rsidR="000D04FF" w:rsidRDefault="00801B28">
            <w:sdt>
              <w:sdtPr>
                <w:rPr>
                  <w:sz w:val="24"/>
                  <w:szCs w:val="24"/>
                </w:rPr>
                <w:id w:val="-195408"/>
                <w:placeholder>
                  <w:docPart w:val="4619A47A354E4CF8B2CF99C3F9D7AA93"/>
                </w:placeholder>
                <w:text/>
              </w:sdtPr>
              <w:sdtEndPr/>
              <w:sdtContent>
                <w:r w:rsidR="000D04FF" w:rsidRPr="000B78F3">
                  <w:rPr>
                    <w:sz w:val="24"/>
                    <w:szCs w:val="24"/>
                  </w:rPr>
                  <w:t>___________________________________________________</w:t>
                </w:r>
              </w:sdtContent>
            </w:sdt>
            <w:r w:rsidR="000D04FF">
              <w:t xml:space="preserve"> Personal Address </w:t>
            </w:r>
            <w:sdt>
              <w:sdtPr>
                <w:rPr>
                  <w:sz w:val="24"/>
                  <w:szCs w:val="24"/>
                </w:rPr>
                <w:id w:val="1735891723"/>
                <w:placeholder>
                  <w:docPart w:val="4619A47A354E4CF8B2CF99C3F9D7AA93"/>
                </w:placeholder>
                <w:text/>
              </w:sdtPr>
              <w:sdtEndPr/>
              <w:sdtContent>
                <w:r w:rsidR="000D04FF" w:rsidRPr="000B78F3">
                  <w:rPr>
                    <w:sz w:val="24"/>
                    <w:szCs w:val="24"/>
                  </w:rPr>
                  <w:t>___________________________________________________</w:t>
                </w:r>
              </w:sdtContent>
            </w:sdt>
            <w:r w:rsidR="000D04FF">
              <w:t xml:space="preserve"> </w:t>
            </w:r>
          </w:p>
          <w:p w14:paraId="24A8386C" w14:textId="313EE4B8" w:rsidR="000D04FF" w:rsidRDefault="000D04FF">
            <w:r>
              <w:t xml:space="preserve">City, State, Zip Code </w:t>
            </w:r>
            <w:sdt>
              <w:sdtPr>
                <w:rPr>
                  <w:sz w:val="24"/>
                  <w:szCs w:val="24"/>
                </w:rPr>
                <w:id w:val="-1447995247"/>
                <w:placeholder>
                  <w:docPart w:val="4619A47A354E4CF8B2CF99C3F9D7AA93"/>
                </w:placeholder>
                <w:text/>
              </w:sdtPr>
              <w:sdtEndPr/>
              <w:sdtContent>
                <w:r w:rsidRPr="000B78F3">
                  <w:rPr>
                    <w:sz w:val="24"/>
                    <w:szCs w:val="24"/>
                  </w:rPr>
                  <w:t>___________________________________________________</w:t>
                </w:r>
              </w:sdtContent>
            </w:sdt>
            <w:r>
              <w:t xml:space="preserve"> </w:t>
            </w:r>
          </w:p>
          <w:p w14:paraId="574DBC16" w14:textId="62BA846F" w:rsidR="000D04FF" w:rsidRDefault="0073486F">
            <w:r>
              <w:t>Telep</w:t>
            </w:r>
            <w:r w:rsidR="000D04FF">
              <w:t xml:space="preserve">hone </w:t>
            </w:r>
            <w:sdt>
              <w:sdtPr>
                <w:rPr>
                  <w:sz w:val="24"/>
                  <w:szCs w:val="24"/>
                </w:rPr>
                <w:id w:val="1194201522"/>
                <w:placeholder>
                  <w:docPart w:val="4619A47A354E4CF8B2CF99C3F9D7AA93"/>
                </w:placeholder>
                <w:text/>
              </w:sdtPr>
              <w:sdtEndPr/>
              <w:sdtContent>
                <w:r w:rsidR="000D04FF" w:rsidRPr="000B78F3">
                  <w:rPr>
                    <w:sz w:val="24"/>
                    <w:szCs w:val="24"/>
                  </w:rPr>
                  <w:t>______________________________________________</w:t>
                </w:r>
                <w:r w:rsidR="000D04FF">
                  <w:rPr>
                    <w:sz w:val="24"/>
                    <w:szCs w:val="24"/>
                  </w:rPr>
                  <w:t>____</w:t>
                </w:r>
                <w:r w:rsidR="000D04FF" w:rsidRPr="000B78F3">
                  <w:rPr>
                    <w:sz w:val="24"/>
                    <w:szCs w:val="24"/>
                  </w:rPr>
                  <w:t>_</w:t>
                </w:r>
              </w:sdtContent>
            </w:sdt>
            <w:r w:rsidR="000D04FF">
              <w:t xml:space="preserve"> </w:t>
            </w:r>
          </w:p>
          <w:p w14:paraId="091D8CE6" w14:textId="77777777" w:rsidR="000D04FF" w:rsidRDefault="000D04FF">
            <w:r>
              <w:t xml:space="preserve">Email </w:t>
            </w:r>
          </w:p>
          <w:p w14:paraId="022B2EB7" w14:textId="77777777" w:rsidR="00E14FD7" w:rsidRDefault="00801B28" w:rsidP="00E14FD7">
            <w:sdt>
              <w:sdtPr>
                <w:rPr>
                  <w:sz w:val="24"/>
                  <w:szCs w:val="24"/>
                </w:rPr>
                <w:id w:val="-138354113"/>
                <w:placeholder>
                  <w:docPart w:val="D9576E0CD22E44CE9B4831DEB59340B3"/>
                </w:placeholder>
                <w:text/>
              </w:sdtPr>
              <w:sdtEndPr/>
              <w:sdtContent>
                <w:r w:rsidR="00E14FD7" w:rsidRPr="000B78F3">
                  <w:rPr>
                    <w:sz w:val="24"/>
                    <w:szCs w:val="24"/>
                  </w:rPr>
                  <w:t>______________________________________________</w:t>
                </w:r>
                <w:r w:rsidR="00E14FD7">
                  <w:rPr>
                    <w:sz w:val="24"/>
                    <w:szCs w:val="24"/>
                  </w:rPr>
                  <w:t>____</w:t>
                </w:r>
                <w:r w:rsidR="00E14FD7" w:rsidRPr="000B78F3">
                  <w:rPr>
                    <w:sz w:val="24"/>
                    <w:szCs w:val="24"/>
                  </w:rPr>
                  <w:t>_</w:t>
                </w:r>
              </w:sdtContent>
            </w:sdt>
            <w:r w:rsidR="00E14FD7">
              <w:t xml:space="preserve"> </w:t>
            </w:r>
          </w:p>
          <w:p w14:paraId="4DABDB0D" w14:textId="21B8D3AE" w:rsidR="00E14FD7" w:rsidRDefault="00E14FD7" w:rsidP="00E14FD7">
            <w:r>
              <w:t>Date</w:t>
            </w:r>
          </w:p>
          <w:p w14:paraId="2D3D1735" w14:textId="77777777" w:rsidR="000D04FF" w:rsidRDefault="000D04FF"/>
          <w:p w14:paraId="16D4D200" w14:textId="77777777" w:rsidR="000D04FF" w:rsidRDefault="000D04FF">
            <w:pPr>
              <w:rPr>
                <w:b/>
                <w:bCs/>
              </w:rPr>
            </w:pPr>
            <w:r>
              <w:rPr>
                <w:b/>
                <w:bCs/>
              </w:rPr>
              <w:t xml:space="preserve">Requirements </w:t>
            </w:r>
          </w:p>
          <w:p w14:paraId="1A15F2F7" w14:textId="438D8A30" w:rsidR="000D04FF" w:rsidRPr="00B02370" w:rsidRDefault="000D04FF">
            <w:pPr>
              <w:rPr>
                <w:b/>
                <w:bCs/>
                <w:sz w:val="10"/>
                <w:szCs w:val="10"/>
              </w:rPr>
            </w:pPr>
            <w:r>
              <w:rPr>
                <w:b/>
                <w:bCs/>
              </w:rPr>
              <w:t>*Please check off that you have met these requirements*</w:t>
            </w:r>
            <w:r w:rsidR="00B02370">
              <w:rPr>
                <w:b/>
                <w:bCs/>
              </w:rPr>
              <w:br/>
            </w:r>
          </w:p>
          <w:p w14:paraId="39DA262B" w14:textId="5C29A6A0" w:rsidR="000D04FF" w:rsidRDefault="00801B28" w:rsidP="00644F41">
            <w:sdt>
              <w:sdtPr>
                <w:id w:val="979198001"/>
                <w14:checkbox>
                  <w14:checked w14:val="0"/>
                  <w14:checkedState w14:val="2612" w14:font="MS Gothic"/>
                  <w14:uncheckedState w14:val="2610" w14:font="MS Gothic"/>
                </w14:checkbox>
              </w:sdtPr>
              <w:sdtEndPr/>
              <w:sdtContent>
                <w:r w:rsidR="000D04FF">
                  <w:rPr>
                    <w:rFonts w:ascii="MS Gothic" w:eastAsia="MS Gothic" w:hAnsi="MS Gothic" w:hint="eastAsia"/>
                  </w:rPr>
                  <w:t>☐</w:t>
                </w:r>
              </w:sdtContent>
            </w:sdt>
            <w:r w:rsidR="000D04FF">
              <w:t xml:space="preserve"> E-mail reel </w:t>
            </w:r>
            <w:r w:rsidR="003F6DFD">
              <w:t xml:space="preserve">and this </w:t>
            </w:r>
            <w:r w:rsidR="003E4FF5">
              <w:t>completed</w:t>
            </w:r>
            <w:r w:rsidR="003F6DFD">
              <w:t xml:space="preserve"> form </w:t>
            </w:r>
            <w:r w:rsidR="000D04FF">
              <w:t xml:space="preserve">to </w:t>
            </w:r>
            <w:hyperlink r:id="rId14" w:history="1">
              <w:r w:rsidR="00407035" w:rsidRPr="00947174">
                <w:rPr>
                  <w:rStyle w:val="Hyperlink"/>
                </w:rPr>
                <w:t>vac@va-agribusiness.org</w:t>
              </w:r>
            </w:hyperlink>
            <w:r w:rsidR="00407035">
              <w:t xml:space="preserve"> </w:t>
            </w:r>
            <w:sdt>
              <w:sdtPr>
                <w:id w:val="-1969816223"/>
                <w14:checkbox>
                  <w14:checked w14:val="0"/>
                  <w14:checkedState w14:val="2612" w14:font="MS Gothic"/>
                  <w14:uncheckedState w14:val="2610" w14:font="MS Gothic"/>
                </w14:checkbox>
              </w:sdtPr>
              <w:sdtEndPr/>
              <w:sdtContent>
                <w:r w:rsidR="000D04FF">
                  <w:rPr>
                    <w:rFonts w:ascii="MS Gothic" w:eastAsia="MS Gothic" w:hAnsi="MS Gothic" w:hint="eastAsia"/>
                  </w:rPr>
                  <w:t>☐</w:t>
                </w:r>
              </w:sdtContent>
            </w:sdt>
            <w:r w:rsidR="000D04FF">
              <w:t xml:space="preserve"> </w:t>
            </w:r>
            <w:r w:rsidR="000F07AA">
              <w:t>Entrant is</w:t>
            </w:r>
            <w:r w:rsidR="000D04FF">
              <w:t xml:space="preserve"> currently enrolled in a private o</w:t>
            </w:r>
            <w:r w:rsidR="003F6DFD">
              <w:t>r</w:t>
            </w:r>
            <w:r w:rsidR="000D04FF">
              <w:t xml:space="preserve"> public </w:t>
            </w:r>
            <w:r w:rsidR="000F07AA">
              <w:t xml:space="preserve"> </w:t>
            </w:r>
            <w:r w:rsidR="000F07AA">
              <w:br/>
              <w:t xml:space="preserve">     </w:t>
            </w:r>
            <w:r w:rsidR="000D04FF">
              <w:t>college/university</w:t>
            </w:r>
            <w:r w:rsidR="006959DE">
              <w:t xml:space="preserve"> </w:t>
            </w:r>
            <w:r w:rsidR="000D04FF">
              <w:t xml:space="preserve">in the state of Virginia  </w:t>
            </w:r>
          </w:p>
          <w:p w14:paraId="0C9904A4" w14:textId="03B1F889" w:rsidR="000D04FF" w:rsidRDefault="00801B28" w:rsidP="00E67D2A">
            <w:sdt>
              <w:sdtPr>
                <w:id w:val="1737896472"/>
                <w14:checkbox>
                  <w14:checked w14:val="0"/>
                  <w14:checkedState w14:val="2612" w14:font="MS Gothic"/>
                  <w14:uncheckedState w14:val="2610" w14:font="MS Gothic"/>
                </w14:checkbox>
              </w:sdtPr>
              <w:sdtEndPr/>
              <w:sdtContent>
                <w:r w:rsidR="000D04FF">
                  <w:rPr>
                    <w:rFonts w:ascii="MS Gothic" w:eastAsia="MS Gothic" w:hAnsi="MS Gothic" w:hint="eastAsia"/>
                  </w:rPr>
                  <w:t>☐</w:t>
                </w:r>
              </w:sdtContent>
            </w:sdt>
            <w:r w:rsidR="000D04FF">
              <w:t xml:space="preserve"> </w:t>
            </w:r>
            <w:r w:rsidR="00025823">
              <w:t>Entrant</w:t>
            </w:r>
            <w:r w:rsidR="00EF44DE">
              <w:t xml:space="preserve">, parent, or legal guardian </w:t>
            </w:r>
            <w:r w:rsidR="00025823">
              <w:t>agree</w:t>
            </w:r>
            <w:r w:rsidR="00EF44DE">
              <w:t>s</w:t>
            </w:r>
            <w:r w:rsidR="000D04FF">
              <w:t xml:space="preserve"> to release</w:t>
            </w:r>
            <w:r w:rsidR="00EF44DE">
              <w:t xml:space="preserve"> and consent</w:t>
            </w:r>
            <w:r w:rsidR="00C2334B">
              <w:t xml:space="preserve"> </w:t>
            </w:r>
            <w:r w:rsidR="00011D35">
              <w:br/>
              <w:t xml:space="preserve">     </w:t>
            </w:r>
            <w:r w:rsidR="00C2334B">
              <w:t>form below</w:t>
            </w:r>
            <w:r w:rsidR="000D04FF">
              <w:t xml:space="preserve"> and </w:t>
            </w:r>
            <w:r w:rsidR="00BD41C8">
              <w:t>all</w:t>
            </w:r>
            <w:r w:rsidR="000D04FF">
              <w:t xml:space="preserve"> terms </w:t>
            </w:r>
            <w:r w:rsidR="00BD41C8">
              <w:t xml:space="preserve">listed </w:t>
            </w:r>
            <w:r w:rsidR="000D04FF">
              <w:t xml:space="preserve">to the right </w:t>
            </w:r>
          </w:p>
          <w:p w14:paraId="65BA05C3" w14:textId="2C7BF79C" w:rsidR="000D04FF" w:rsidRDefault="000D04FF" w:rsidP="00644F41"/>
          <w:p w14:paraId="2AD6F97C" w14:textId="142DCD69" w:rsidR="000D04FF" w:rsidRDefault="000D04FF" w:rsidP="00644F41"/>
          <w:p w14:paraId="3C2DF3EF" w14:textId="2CB449E7" w:rsidR="000D04FF" w:rsidRDefault="000D04FF" w:rsidP="00644F41">
            <w:r>
              <w:t>________________________________________________________</w:t>
            </w:r>
          </w:p>
          <w:p w14:paraId="05FC8C9A" w14:textId="77777777" w:rsidR="000D04FF" w:rsidRDefault="000D04FF">
            <w:r>
              <w:t>Signature</w:t>
            </w:r>
          </w:p>
          <w:p w14:paraId="468D4CDF" w14:textId="4F3108A0" w:rsidR="000D04FF" w:rsidRDefault="000D04FF"/>
        </w:tc>
        <w:tc>
          <w:tcPr>
            <w:tcW w:w="4558" w:type="dxa"/>
          </w:tcPr>
          <w:p w14:paraId="43B9FD71" w14:textId="3DE80249" w:rsidR="00850A3C" w:rsidRDefault="00850A3C" w:rsidP="0038772C">
            <w:pPr>
              <w:pStyle w:val="NormalWeb"/>
              <w:numPr>
                <w:ilvl w:val="0"/>
                <w:numId w:val="2"/>
              </w:numPr>
              <w:spacing w:before="0" w:beforeAutospacing="0"/>
              <w:rPr>
                <w:rFonts w:asciiTheme="minorHAnsi" w:hAnsiTheme="minorHAnsi" w:cstheme="minorHAnsi"/>
                <w:color w:val="000000"/>
                <w:sz w:val="22"/>
                <w:szCs w:val="22"/>
              </w:rPr>
            </w:pPr>
            <w:r w:rsidRPr="00850A3C">
              <w:rPr>
                <w:rFonts w:asciiTheme="minorHAnsi" w:hAnsiTheme="minorHAnsi" w:cstheme="minorHAnsi"/>
                <w:color w:val="000000"/>
                <w:sz w:val="22"/>
                <w:szCs w:val="22"/>
              </w:rPr>
              <w:t>One reel per person may be submitted, not to exceed 30 seconds.</w:t>
            </w:r>
            <w:r w:rsidR="00FD1707">
              <w:rPr>
                <w:rFonts w:asciiTheme="minorHAnsi" w:hAnsiTheme="minorHAnsi" w:cstheme="minorHAnsi"/>
                <w:color w:val="000000"/>
                <w:sz w:val="22"/>
                <w:szCs w:val="22"/>
              </w:rPr>
              <w:t xml:space="preserve"> </w:t>
            </w:r>
            <w:r w:rsidR="00D64E43">
              <w:rPr>
                <w:rFonts w:asciiTheme="minorHAnsi" w:hAnsiTheme="minorHAnsi" w:cstheme="minorHAnsi"/>
                <w:color w:val="000000"/>
                <w:sz w:val="22"/>
                <w:szCs w:val="22"/>
              </w:rPr>
              <w:t>File m</w:t>
            </w:r>
            <w:r w:rsidR="00FD1707">
              <w:rPr>
                <w:rFonts w:asciiTheme="minorHAnsi" w:hAnsiTheme="minorHAnsi" w:cstheme="minorHAnsi"/>
                <w:color w:val="000000"/>
                <w:sz w:val="22"/>
                <w:szCs w:val="22"/>
              </w:rPr>
              <w:t xml:space="preserve">ust not exceed 20 </w:t>
            </w:r>
            <w:r w:rsidR="009546A2">
              <w:rPr>
                <w:rFonts w:asciiTheme="minorHAnsi" w:hAnsiTheme="minorHAnsi" w:cstheme="minorHAnsi"/>
                <w:color w:val="000000"/>
                <w:sz w:val="22"/>
                <w:szCs w:val="22"/>
              </w:rPr>
              <w:t>MB.</w:t>
            </w:r>
          </w:p>
          <w:p w14:paraId="6E4F52FE" w14:textId="6516302F" w:rsidR="009854D3" w:rsidRDefault="0038772C" w:rsidP="009854D3">
            <w:pPr>
              <w:pStyle w:val="NormalWeb"/>
              <w:numPr>
                <w:ilvl w:val="0"/>
                <w:numId w:val="2"/>
              </w:numPr>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Entrant must complete this submission form and </w:t>
            </w:r>
            <w:r w:rsidR="009854D3">
              <w:rPr>
                <w:rFonts w:asciiTheme="minorHAnsi" w:hAnsiTheme="minorHAnsi" w:cstheme="minorHAnsi"/>
                <w:color w:val="000000"/>
                <w:sz w:val="22"/>
                <w:szCs w:val="22"/>
              </w:rPr>
              <w:t xml:space="preserve">submit reel to </w:t>
            </w:r>
            <w:hyperlink r:id="rId15" w:history="1">
              <w:r w:rsidR="009854D3" w:rsidRPr="00BA4933">
                <w:rPr>
                  <w:rStyle w:val="Hyperlink"/>
                  <w:rFonts w:asciiTheme="minorHAnsi" w:hAnsiTheme="minorHAnsi" w:cstheme="minorHAnsi"/>
                  <w:sz w:val="22"/>
                  <w:szCs w:val="22"/>
                </w:rPr>
                <w:t>vac@va-agribusiness.org</w:t>
              </w:r>
            </w:hyperlink>
            <w:r w:rsidR="009854D3">
              <w:rPr>
                <w:rFonts w:asciiTheme="minorHAnsi" w:hAnsiTheme="minorHAnsi" w:cstheme="minorHAnsi"/>
                <w:color w:val="000000"/>
                <w:sz w:val="22"/>
                <w:szCs w:val="22"/>
              </w:rPr>
              <w:t xml:space="preserve"> by </w:t>
            </w:r>
            <w:r w:rsidR="009854D3" w:rsidRPr="0038497B">
              <w:rPr>
                <w:rFonts w:asciiTheme="minorHAnsi" w:hAnsiTheme="minorHAnsi" w:cstheme="minorHAnsi"/>
                <w:b/>
                <w:bCs/>
                <w:color w:val="000000"/>
                <w:sz w:val="22"/>
                <w:szCs w:val="22"/>
              </w:rPr>
              <w:t xml:space="preserve">Sunday, September </w:t>
            </w:r>
            <w:r w:rsidR="009A5276">
              <w:rPr>
                <w:rFonts w:asciiTheme="minorHAnsi" w:hAnsiTheme="minorHAnsi" w:cstheme="minorHAnsi"/>
                <w:b/>
                <w:bCs/>
                <w:color w:val="000000"/>
                <w:sz w:val="22"/>
                <w:szCs w:val="22"/>
              </w:rPr>
              <w:t>30</w:t>
            </w:r>
            <w:r w:rsidR="009854D3" w:rsidRPr="0038497B">
              <w:rPr>
                <w:rFonts w:asciiTheme="minorHAnsi" w:hAnsiTheme="minorHAnsi" w:cstheme="minorHAnsi"/>
                <w:b/>
                <w:bCs/>
                <w:color w:val="000000"/>
                <w:sz w:val="22"/>
                <w:szCs w:val="22"/>
              </w:rPr>
              <w:t>, 2022</w:t>
            </w:r>
            <w:r w:rsidR="009854D3">
              <w:rPr>
                <w:rFonts w:asciiTheme="minorHAnsi" w:hAnsiTheme="minorHAnsi" w:cstheme="minorHAnsi"/>
                <w:color w:val="000000"/>
                <w:sz w:val="22"/>
                <w:szCs w:val="22"/>
              </w:rPr>
              <w:t>.</w:t>
            </w:r>
          </w:p>
          <w:p w14:paraId="1A3C3558" w14:textId="707D1CA8" w:rsidR="009854D3" w:rsidRDefault="00850A3C" w:rsidP="00B37138">
            <w:pPr>
              <w:pStyle w:val="NormalWeb"/>
              <w:numPr>
                <w:ilvl w:val="0"/>
                <w:numId w:val="2"/>
              </w:numPr>
              <w:spacing w:before="0" w:beforeAutospacing="0"/>
              <w:rPr>
                <w:rFonts w:asciiTheme="minorHAnsi" w:hAnsiTheme="minorHAnsi" w:cstheme="minorHAnsi"/>
                <w:color w:val="000000"/>
                <w:sz w:val="22"/>
                <w:szCs w:val="22"/>
              </w:rPr>
            </w:pPr>
            <w:r w:rsidRPr="009854D3">
              <w:rPr>
                <w:rFonts w:asciiTheme="minorHAnsi" w:hAnsiTheme="minorHAnsi" w:cstheme="minorHAnsi"/>
                <w:color w:val="000000"/>
                <w:sz w:val="22"/>
                <w:szCs w:val="22"/>
              </w:rPr>
              <w:t>Post the reel on Instagram and Facebook and tag Virginia Agribusiness Council:</w:t>
            </w:r>
            <w:r w:rsidR="009854D3" w:rsidRPr="009854D3">
              <w:rPr>
                <w:rFonts w:asciiTheme="minorHAnsi" w:hAnsiTheme="minorHAnsi" w:cstheme="minorHAnsi"/>
                <w:color w:val="000000"/>
                <w:sz w:val="22"/>
                <w:szCs w:val="22"/>
              </w:rPr>
              <w:br/>
            </w:r>
            <w:r w:rsidRPr="009854D3">
              <w:rPr>
                <w:rFonts w:asciiTheme="minorHAnsi" w:hAnsiTheme="minorHAnsi" w:cstheme="minorHAnsi"/>
                <w:color w:val="000000"/>
                <w:sz w:val="22"/>
                <w:szCs w:val="22"/>
              </w:rPr>
              <w:t>     Instagram handle: Va.Agribiz</w:t>
            </w:r>
            <w:r w:rsidR="009854D3" w:rsidRPr="009854D3">
              <w:rPr>
                <w:rFonts w:asciiTheme="minorHAnsi" w:hAnsiTheme="minorHAnsi" w:cstheme="minorHAnsi"/>
                <w:color w:val="000000"/>
                <w:sz w:val="22"/>
                <w:szCs w:val="22"/>
              </w:rPr>
              <w:br/>
            </w:r>
            <w:r w:rsidRPr="009854D3">
              <w:rPr>
                <w:rFonts w:asciiTheme="minorHAnsi" w:hAnsiTheme="minorHAnsi" w:cstheme="minorHAnsi"/>
                <w:color w:val="000000"/>
                <w:sz w:val="22"/>
                <w:szCs w:val="22"/>
              </w:rPr>
              <w:t>     Facebook handle: Va.Agribusiness</w:t>
            </w:r>
            <w:r w:rsidR="009854D3" w:rsidRPr="009854D3">
              <w:rPr>
                <w:rFonts w:asciiTheme="minorHAnsi" w:hAnsiTheme="minorHAnsi" w:cstheme="minorHAnsi"/>
                <w:color w:val="000000"/>
                <w:sz w:val="8"/>
                <w:szCs w:val="8"/>
              </w:rPr>
              <w:br/>
            </w:r>
            <w:r w:rsidRPr="009854D3">
              <w:rPr>
                <w:rFonts w:asciiTheme="minorHAnsi" w:hAnsiTheme="minorHAnsi" w:cstheme="minorHAnsi"/>
                <w:color w:val="000000"/>
                <w:sz w:val="8"/>
                <w:szCs w:val="8"/>
              </w:rPr>
              <w:t>     </w:t>
            </w:r>
            <w:r w:rsidR="009854D3" w:rsidRPr="009854D3">
              <w:rPr>
                <w:rFonts w:asciiTheme="minorHAnsi" w:hAnsiTheme="minorHAnsi" w:cstheme="minorHAnsi"/>
                <w:color w:val="000000"/>
                <w:sz w:val="8"/>
                <w:szCs w:val="8"/>
              </w:rPr>
              <w:br/>
            </w:r>
            <w:r w:rsidR="009854D3" w:rsidRPr="009854D3">
              <w:rPr>
                <w:rFonts w:asciiTheme="minorHAnsi" w:hAnsiTheme="minorHAnsi" w:cstheme="minorHAnsi"/>
                <w:color w:val="000000"/>
                <w:sz w:val="22"/>
                <w:szCs w:val="22"/>
              </w:rPr>
              <w:t xml:space="preserve">     </w:t>
            </w:r>
            <w:r w:rsidR="00F85CD0">
              <w:rPr>
                <w:rFonts w:asciiTheme="minorHAnsi" w:hAnsiTheme="minorHAnsi" w:cstheme="minorHAnsi"/>
                <w:color w:val="000000"/>
                <w:sz w:val="22"/>
                <w:szCs w:val="22"/>
              </w:rPr>
              <w:t xml:space="preserve">Please </w:t>
            </w:r>
            <w:r w:rsidR="009E32F8">
              <w:rPr>
                <w:rFonts w:asciiTheme="minorHAnsi" w:hAnsiTheme="minorHAnsi" w:cstheme="minorHAnsi"/>
                <w:color w:val="000000"/>
                <w:sz w:val="22"/>
                <w:szCs w:val="22"/>
              </w:rPr>
              <w:t>u</w:t>
            </w:r>
            <w:r w:rsidRPr="009854D3">
              <w:rPr>
                <w:rFonts w:asciiTheme="minorHAnsi" w:hAnsiTheme="minorHAnsi" w:cstheme="minorHAnsi"/>
                <w:color w:val="000000"/>
                <w:sz w:val="22"/>
                <w:szCs w:val="22"/>
              </w:rPr>
              <w:t>se hashtag: #VirginiaAgLife</w:t>
            </w:r>
          </w:p>
          <w:p w14:paraId="11FACC2D" w14:textId="7B4761CB" w:rsidR="00637CEB" w:rsidRDefault="00850A3C" w:rsidP="00CD5D62">
            <w:pPr>
              <w:pStyle w:val="NormalWeb"/>
              <w:numPr>
                <w:ilvl w:val="0"/>
                <w:numId w:val="2"/>
              </w:numPr>
              <w:spacing w:before="0" w:beforeAutospacing="0"/>
              <w:rPr>
                <w:rFonts w:asciiTheme="minorHAnsi" w:hAnsiTheme="minorHAnsi" w:cstheme="minorHAnsi"/>
                <w:color w:val="000000"/>
                <w:sz w:val="22"/>
                <w:szCs w:val="22"/>
              </w:rPr>
            </w:pPr>
            <w:r w:rsidRPr="00637CEB">
              <w:rPr>
                <w:rFonts w:asciiTheme="minorHAnsi" w:hAnsiTheme="minorHAnsi" w:cstheme="minorHAnsi"/>
                <w:color w:val="000000"/>
                <w:sz w:val="22"/>
                <w:szCs w:val="22"/>
              </w:rPr>
              <w:t>Reel must be original student entrant work.</w:t>
            </w:r>
          </w:p>
          <w:p w14:paraId="6A5CC8FD" w14:textId="4B5BE286" w:rsidR="00637CEB" w:rsidRDefault="00850A3C" w:rsidP="00EE3968">
            <w:pPr>
              <w:pStyle w:val="NormalWeb"/>
              <w:numPr>
                <w:ilvl w:val="0"/>
                <w:numId w:val="2"/>
              </w:numPr>
              <w:spacing w:before="0" w:beforeAutospacing="0"/>
              <w:rPr>
                <w:rFonts w:asciiTheme="minorHAnsi" w:hAnsiTheme="minorHAnsi" w:cstheme="minorHAnsi"/>
                <w:color w:val="000000"/>
                <w:sz w:val="22"/>
                <w:szCs w:val="22"/>
              </w:rPr>
            </w:pPr>
            <w:r w:rsidRPr="00637CEB">
              <w:rPr>
                <w:rFonts w:asciiTheme="minorHAnsi" w:hAnsiTheme="minorHAnsi" w:cstheme="minorHAnsi"/>
                <w:color w:val="000000"/>
                <w:sz w:val="22"/>
                <w:szCs w:val="22"/>
              </w:rPr>
              <w:t>Reel must depict life in agriculture, whether that is on the farm, at work, or at school.</w:t>
            </w:r>
          </w:p>
          <w:p w14:paraId="32CD956D" w14:textId="2E1E2863" w:rsidR="00637CEB" w:rsidRDefault="00850A3C" w:rsidP="0003252C">
            <w:pPr>
              <w:pStyle w:val="NormalWeb"/>
              <w:numPr>
                <w:ilvl w:val="0"/>
                <w:numId w:val="2"/>
              </w:numPr>
              <w:spacing w:before="0" w:beforeAutospacing="0"/>
              <w:rPr>
                <w:rFonts w:asciiTheme="minorHAnsi" w:hAnsiTheme="minorHAnsi" w:cstheme="minorHAnsi"/>
                <w:color w:val="000000"/>
                <w:sz w:val="22"/>
                <w:szCs w:val="22"/>
              </w:rPr>
            </w:pPr>
            <w:r w:rsidRPr="00637CEB">
              <w:rPr>
                <w:rFonts w:asciiTheme="minorHAnsi" w:hAnsiTheme="minorHAnsi" w:cstheme="minorHAnsi"/>
                <w:color w:val="000000"/>
                <w:sz w:val="22"/>
                <w:szCs w:val="22"/>
              </w:rPr>
              <w:t>The reel must not include any offensive language or illegal content.</w:t>
            </w:r>
          </w:p>
          <w:p w14:paraId="65DDCD37" w14:textId="67E2D5D6" w:rsidR="000D04FF" w:rsidRPr="006959DE" w:rsidRDefault="00850A3C" w:rsidP="00A11532">
            <w:pPr>
              <w:pStyle w:val="NormalWeb"/>
              <w:numPr>
                <w:ilvl w:val="0"/>
                <w:numId w:val="2"/>
              </w:numPr>
              <w:spacing w:before="0" w:beforeAutospacing="0"/>
              <w:rPr>
                <w:b/>
                <w:bCs/>
              </w:rPr>
            </w:pPr>
            <w:r w:rsidRPr="00637CEB">
              <w:rPr>
                <w:rFonts w:asciiTheme="minorHAnsi" w:hAnsiTheme="minorHAnsi" w:cstheme="minorHAnsi"/>
                <w:color w:val="000000"/>
                <w:sz w:val="22"/>
                <w:szCs w:val="22"/>
              </w:rPr>
              <w:t>The reel must not include any copyrighted, trademarked or branded materials/logos, except for the Virginia Agribusiness Council logo.</w:t>
            </w:r>
          </w:p>
          <w:p w14:paraId="3E20A362" w14:textId="707D7C62" w:rsidR="006959DE" w:rsidRPr="009A287D" w:rsidRDefault="009A287D" w:rsidP="00A11532">
            <w:pPr>
              <w:pStyle w:val="NormalWeb"/>
              <w:numPr>
                <w:ilvl w:val="0"/>
                <w:numId w:val="2"/>
              </w:numPr>
              <w:spacing w:before="0" w:beforeAutospacing="0"/>
              <w:rPr>
                <w:rFonts w:asciiTheme="minorHAnsi" w:hAnsiTheme="minorHAnsi" w:cstheme="minorHAnsi"/>
                <w:sz w:val="22"/>
                <w:szCs w:val="22"/>
              </w:rPr>
            </w:pPr>
            <w:r w:rsidRPr="009A287D">
              <w:rPr>
                <w:noProof/>
              </w:rPr>
              <mc:AlternateContent>
                <mc:Choice Requires="wps">
                  <w:drawing>
                    <wp:anchor distT="45720" distB="45720" distL="114300" distR="114300" simplePos="0" relativeHeight="251661311" behindDoc="0" locked="0" layoutInCell="1" allowOverlap="1" wp14:anchorId="149A5284" wp14:editId="5A8F2DAF">
                      <wp:simplePos x="0" y="0"/>
                      <wp:positionH relativeFrom="column">
                        <wp:posOffset>1002030</wp:posOffset>
                      </wp:positionH>
                      <wp:positionV relativeFrom="paragraph">
                        <wp:posOffset>422275</wp:posOffset>
                      </wp:positionV>
                      <wp:extent cx="1038225" cy="2952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95275"/>
                              </a:xfrm>
                              <a:prstGeom prst="rect">
                                <a:avLst/>
                              </a:prstGeom>
                              <a:solidFill>
                                <a:srgbClr val="FFFFFF"/>
                              </a:solidFill>
                              <a:ln w="9525">
                                <a:noFill/>
                                <a:miter lim="800000"/>
                                <a:headEnd/>
                                <a:tailEnd/>
                              </a:ln>
                            </wps:spPr>
                            <wps:txbx>
                              <w:txbxContent>
                                <w:p w14:paraId="123A43CE" w14:textId="303B6B35" w:rsidR="00623C69" w:rsidRPr="00623C69" w:rsidRDefault="00623C69">
                                  <w:pPr>
                                    <w:rPr>
                                      <w:b/>
                                      <w:bCs/>
                                    </w:rPr>
                                  </w:pPr>
                                  <w:r w:rsidRPr="00623C69">
                                    <w:rPr>
                                      <w:b/>
                                      <w:bCs/>
                                    </w:rPr>
                                    <w:t>Sponsored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A5284" id="_x0000_t202" coordsize="21600,21600" o:spt="202" path="m,l,21600r21600,l21600,xe">
                      <v:stroke joinstyle="miter"/>
                      <v:path gradientshapeok="t" o:connecttype="rect"/>
                    </v:shapetype>
                    <v:shape id="Text Box 2" o:spid="_x0000_s1026" type="#_x0000_t202" style="position:absolute;left:0;text-align:left;margin-left:78.9pt;margin-top:33.25pt;width:81.75pt;height:23.25pt;z-index:2516613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" stroked="f">
                      <v:textbox>
                        <w:txbxContent>
                          <w:p w14:paraId="123A43CE" w14:textId="303B6B35" w:rsidR="00623C69" w:rsidRPr="00623C69" w:rsidRDefault="00623C69">
                            <w:pPr>
                              <w:rPr>
                                <w:b/>
                                <w:bCs/>
                              </w:rPr>
                            </w:pPr>
                            <w:r w:rsidRPr="00623C69">
                              <w:rPr>
                                <w:b/>
                                <w:bCs/>
                              </w:rPr>
                              <w:t>Sponsored By:</w:t>
                            </w:r>
                          </w:p>
                        </w:txbxContent>
                      </v:textbox>
                    </v:shape>
                  </w:pict>
                </mc:Fallback>
              </mc:AlternateContent>
            </w:r>
            <w:r w:rsidR="006959DE" w:rsidRPr="009A287D">
              <w:rPr>
                <w:rFonts w:asciiTheme="minorHAnsi" w:hAnsiTheme="minorHAnsi" w:cstheme="minorHAnsi"/>
                <w:color w:val="000000"/>
                <w:sz w:val="22"/>
                <w:szCs w:val="22"/>
              </w:rPr>
              <w:t>Entrant agree</w:t>
            </w:r>
            <w:r w:rsidRPr="009A287D">
              <w:rPr>
                <w:rFonts w:asciiTheme="minorHAnsi" w:hAnsiTheme="minorHAnsi" w:cstheme="minorHAnsi"/>
                <w:color w:val="000000"/>
                <w:sz w:val="22"/>
                <w:szCs w:val="22"/>
              </w:rPr>
              <w:t>s</w:t>
            </w:r>
            <w:r w:rsidR="006959DE" w:rsidRPr="009A287D">
              <w:rPr>
                <w:rFonts w:asciiTheme="minorHAnsi" w:hAnsiTheme="minorHAnsi" w:cstheme="minorHAnsi"/>
                <w:color w:val="000000"/>
                <w:sz w:val="22"/>
                <w:szCs w:val="22"/>
              </w:rPr>
              <w:t xml:space="preserve"> to release</w:t>
            </w:r>
            <w:r w:rsidR="00EA69D6">
              <w:rPr>
                <w:rFonts w:asciiTheme="minorHAnsi" w:hAnsiTheme="minorHAnsi" w:cstheme="minorHAnsi"/>
                <w:color w:val="000000"/>
                <w:sz w:val="22"/>
                <w:szCs w:val="22"/>
              </w:rPr>
              <w:t xml:space="preserve"> and consent </w:t>
            </w:r>
            <w:r w:rsidR="00EA69D6" w:rsidRPr="009A287D">
              <w:rPr>
                <w:rFonts w:asciiTheme="minorHAnsi" w:hAnsiTheme="minorHAnsi" w:cstheme="minorHAnsi"/>
                <w:color w:val="000000"/>
                <w:sz w:val="22"/>
                <w:szCs w:val="22"/>
              </w:rPr>
              <w:t>form</w:t>
            </w:r>
            <w:r w:rsidRPr="009A287D">
              <w:rPr>
                <w:rFonts w:asciiTheme="minorHAnsi" w:hAnsiTheme="minorHAnsi" w:cstheme="minorHAnsi"/>
                <w:color w:val="000000"/>
                <w:sz w:val="22"/>
                <w:szCs w:val="22"/>
              </w:rPr>
              <w:t xml:space="preserve"> below.</w:t>
            </w:r>
          </w:p>
        </w:tc>
      </w:tr>
    </w:tbl>
    <w:p w14:paraId="12F7DDAC" w14:textId="3B4EBAD6" w:rsidR="00AB78D9" w:rsidRDefault="00AB78D9" w:rsidP="00637CEB"/>
    <w:p w14:paraId="64419540" w14:textId="77777777" w:rsidR="004B14F1" w:rsidRDefault="004B14F1" w:rsidP="00AB78D9">
      <w:pPr>
        <w:spacing w:after="0" w:line="240" w:lineRule="auto"/>
        <w:jc w:val="center"/>
      </w:pPr>
    </w:p>
    <w:p w14:paraId="692C036F" w14:textId="3B84FECA" w:rsidR="00AB78D9" w:rsidRPr="00801B28" w:rsidRDefault="00AB78D9" w:rsidP="00AB78D9">
      <w:pPr>
        <w:spacing w:after="0" w:line="240" w:lineRule="auto"/>
        <w:jc w:val="center"/>
        <w:rPr>
          <w:sz w:val="20"/>
          <w:szCs w:val="20"/>
        </w:rPr>
      </w:pPr>
      <w:r w:rsidRPr="00801B28">
        <w:rPr>
          <w:sz w:val="20"/>
          <w:szCs w:val="20"/>
        </w:rPr>
        <w:t>Virginia Agribusiness Council</w:t>
      </w:r>
    </w:p>
    <w:p w14:paraId="07D2CBC0" w14:textId="1FFCA491" w:rsidR="00AB78D9" w:rsidRPr="00801B28" w:rsidRDefault="00AB78D9" w:rsidP="00AB78D9">
      <w:pPr>
        <w:spacing w:after="0" w:line="240" w:lineRule="auto"/>
        <w:jc w:val="center"/>
        <w:rPr>
          <w:sz w:val="20"/>
          <w:szCs w:val="20"/>
        </w:rPr>
      </w:pPr>
      <w:r w:rsidRPr="00801B28">
        <w:rPr>
          <w:sz w:val="20"/>
          <w:szCs w:val="20"/>
        </w:rPr>
        <w:t>9323 Midlothian Turnpike, Suite T</w:t>
      </w:r>
      <w:r w:rsidR="00F206F8" w:rsidRPr="00801B28">
        <w:rPr>
          <w:sz w:val="20"/>
          <w:szCs w:val="20"/>
        </w:rPr>
        <w:t xml:space="preserve">, </w:t>
      </w:r>
      <w:r w:rsidRPr="00801B28">
        <w:rPr>
          <w:sz w:val="20"/>
          <w:szCs w:val="20"/>
        </w:rPr>
        <w:t>Richmond, VA 23235</w:t>
      </w:r>
    </w:p>
    <w:p w14:paraId="6C7C6C68" w14:textId="261F855C" w:rsidR="00A0711F" w:rsidRPr="00801B28" w:rsidRDefault="00AB78D9" w:rsidP="00AB78D9">
      <w:pPr>
        <w:spacing w:after="0" w:line="240" w:lineRule="auto"/>
        <w:jc w:val="center"/>
        <w:rPr>
          <w:sz w:val="20"/>
          <w:szCs w:val="20"/>
        </w:rPr>
      </w:pPr>
      <w:r w:rsidRPr="00801B28">
        <w:rPr>
          <w:sz w:val="20"/>
          <w:szCs w:val="20"/>
        </w:rPr>
        <w:t>Phone: (804)643-3555</w:t>
      </w:r>
    </w:p>
    <w:p w14:paraId="10E38925" w14:textId="3000A615" w:rsidR="00F206F8" w:rsidRPr="00801B28" w:rsidRDefault="00F206F8" w:rsidP="00AB78D9">
      <w:pPr>
        <w:spacing w:after="0" w:line="240" w:lineRule="auto"/>
        <w:jc w:val="center"/>
        <w:rPr>
          <w:sz w:val="20"/>
          <w:szCs w:val="20"/>
        </w:rPr>
      </w:pPr>
      <w:r w:rsidRPr="00801B28">
        <w:rPr>
          <w:sz w:val="20"/>
          <w:szCs w:val="20"/>
        </w:rPr>
        <w:t xml:space="preserve">E-mail: </w:t>
      </w:r>
      <w:hyperlink r:id="rId16" w:history="1">
        <w:r w:rsidR="00EB4C37" w:rsidRPr="00801B28">
          <w:rPr>
            <w:rStyle w:val="Hyperlink"/>
            <w:sz w:val="20"/>
            <w:szCs w:val="20"/>
          </w:rPr>
          <w:t>vac@va-agribusiness.org</w:t>
        </w:r>
      </w:hyperlink>
    </w:p>
    <w:p w14:paraId="2F8D9491" w14:textId="203EBB41" w:rsidR="00EB4C37" w:rsidRDefault="00801B28" w:rsidP="00AB78D9">
      <w:pPr>
        <w:spacing w:after="0" w:line="240" w:lineRule="auto"/>
        <w:jc w:val="center"/>
      </w:pPr>
      <w:hyperlink r:id="rId17" w:history="1">
        <w:r w:rsidR="00EB4C37" w:rsidRPr="00801B28">
          <w:rPr>
            <w:rStyle w:val="Hyperlink"/>
            <w:sz w:val="20"/>
            <w:szCs w:val="20"/>
          </w:rPr>
          <w:t>www.va-agribusiness.org</w:t>
        </w:r>
      </w:hyperlink>
      <w:r w:rsidR="00EB4C37">
        <w:t xml:space="preserve"> </w:t>
      </w:r>
    </w:p>
    <w:p w14:paraId="3588530F" w14:textId="77777777" w:rsidR="004D2C63" w:rsidRDefault="004D2C63" w:rsidP="00AB78D9">
      <w:pPr>
        <w:spacing w:after="0" w:line="240" w:lineRule="auto"/>
        <w:jc w:val="center"/>
      </w:pPr>
    </w:p>
    <w:p w14:paraId="42990B0C" w14:textId="1C472038" w:rsidR="004D2C63" w:rsidRPr="004B14F1" w:rsidRDefault="00EC6976" w:rsidP="00AB78D9">
      <w:pPr>
        <w:spacing w:after="0" w:line="240" w:lineRule="auto"/>
        <w:jc w:val="center"/>
        <w:rPr>
          <w:b/>
          <w:bCs/>
        </w:rPr>
      </w:pPr>
      <w:r w:rsidRPr="004B14F1">
        <w:rPr>
          <w:b/>
          <w:bCs/>
        </w:rPr>
        <w:t>PHOTO AND VIDEO RELEASE AND CONSENT FORM</w:t>
      </w:r>
    </w:p>
    <w:p w14:paraId="2E245202" w14:textId="77777777" w:rsidR="00EC6976" w:rsidRDefault="00EC6976" w:rsidP="00AB78D9">
      <w:pPr>
        <w:spacing w:after="0" w:line="240" w:lineRule="auto"/>
        <w:jc w:val="center"/>
        <w:rPr>
          <w:rFonts w:ascii="Lato" w:hAnsi="Lato"/>
          <w:color w:val="333333"/>
          <w:sz w:val="17"/>
          <w:szCs w:val="17"/>
          <w:shd w:val="clear" w:color="auto" w:fill="FFFFFF"/>
        </w:rPr>
      </w:pPr>
    </w:p>
    <w:p w14:paraId="5D49DBAD" w14:textId="77777777" w:rsidR="00EC6976" w:rsidRDefault="00EC6976" w:rsidP="00AB78D9">
      <w:pPr>
        <w:spacing w:after="0" w:line="240" w:lineRule="auto"/>
        <w:jc w:val="center"/>
        <w:rPr>
          <w:rFonts w:ascii="Lato" w:hAnsi="Lato"/>
          <w:color w:val="333333"/>
          <w:sz w:val="17"/>
          <w:szCs w:val="17"/>
          <w:shd w:val="clear" w:color="auto" w:fill="FFFFFF"/>
        </w:rPr>
      </w:pPr>
    </w:p>
    <w:p w14:paraId="7016D63B" w14:textId="0B2652B5" w:rsidR="00E50131" w:rsidRDefault="00EC6976" w:rsidP="00E50131">
      <w:pPr>
        <w:spacing w:after="0" w:line="240" w:lineRule="auto"/>
      </w:pPr>
      <w:r>
        <w:t xml:space="preserve">For good and valuable consideration received, the sufficiency of which is herein acknowledged , and by signing this release, I hereby authorize </w:t>
      </w:r>
      <w:r w:rsidR="00BC2E1E">
        <w:t xml:space="preserve">Virginia Agribusiness Council, a 501c6 </w:t>
      </w:r>
      <w:r w:rsidR="00D77C42">
        <w:t>corporation</w:t>
      </w:r>
      <w:r w:rsidR="00BC2E1E">
        <w:t xml:space="preserve">, </w:t>
      </w:r>
      <w:r>
        <w:t xml:space="preserve">its legal representatives, and its successors and/or assigns, to use my photograph(s) and/or video image(s) (the "Content") in perpetuity to advertise, publicize and/or promote Virginia </w:t>
      </w:r>
      <w:r w:rsidR="00BC2E1E">
        <w:t xml:space="preserve">Agriculture </w:t>
      </w:r>
      <w:r>
        <w:t xml:space="preserve">without further consent by myself or other persons, and for no further right to additional consideration or accounting. Permission is also granted for the use of my image on a non-exclusive basis throughout the world on all forms of media and the internet by </w:t>
      </w:r>
      <w:r w:rsidR="00A41FAA">
        <w:t>Virginia Agribusiness Council</w:t>
      </w:r>
      <w:r>
        <w:t xml:space="preserve">, its legal representatives, and its successors and/or assigns, </w:t>
      </w:r>
      <w:r w:rsidR="00A41FAA">
        <w:t>Virginia Agribusiness Council</w:t>
      </w:r>
      <w:r>
        <w:t xml:space="preserve"> identified industry partners</w:t>
      </w:r>
      <w:r w:rsidR="006F099A">
        <w:t xml:space="preserve"> </w:t>
      </w:r>
      <w:r>
        <w:t xml:space="preserve">or any other entity </w:t>
      </w:r>
      <w:r w:rsidR="006F099A">
        <w:t>Virginia Agribusiness Council</w:t>
      </w:r>
      <w:r>
        <w:t xml:space="preserve"> deems appropriate. I hereby waive any right to the Content and further waive any right that I may have to inspect or approve the finished product(s) and the advertising, publicity or promotional copy that may be used in connection therewith or the use of which it may be applied. I hereby warrant that I am of the age of majority and have the full legal capacity and right to contract in my own name. I have read the above authorization, release, and agreement, prior to its execution, and I am fully familiar with the contents thereof. This release shall be binding upon me and my heirs, legal representatives, successors and/or assigns. I agree that this release is irrevocable, worldwide, and perpetual, and will be governed by the laws of the Commonwealth of Virginia. </w:t>
      </w:r>
    </w:p>
    <w:p w14:paraId="362FB3E1" w14:textId="77777777" w:rsidR="00E50131" w:rsidRDefault="00E50131" w:rsidP="00E50131">
      <w:pPr>
        <w:spacing w:after="0" w:line="240" w:lineRule="auto"/>
      </w:pPr>
    </w:p>
    <w:p w14:paraId="6F96AB9B" w14:textId="2B3580D6" w:rsidR="00506E65" w:rsidRDefault="00EC6976" w:rsidP="00E50131">
      <w:pPr>
        <w:spacing w:after="0" w:line="240" w:lineRule="auto"/>
      </w:pPr>
      <w:r>
        <w:t>Describe the Photograph(s) and/or Video(s) including the location</w:t>
      </w:r>
      <w:r w:rsidR="004A05C9">
        <w:t>(s)</w:t>
      </w:r>
      <w:r>
        <w:t xml:space="preserve"> and date</w:t>
      </w:r>
      <w:r w:rsidR="004A05C9">
        <w:t>(s) when possible</w:t>
      </w:r>
      <w:r>
        <w:t xml:space="preserve">: </w:t>
      </w:r>
    </w:p>
    <w:p w14:paraId="41FD7899" w14:textId="77777777" w:rsidR="005B65DE" w:rsidRDefault="005B65DE" w:rsidP="00E50131">
      <w:pPr>
        <w:spacing w:after="0" w:line="240" w:lineRule="auto"/>
      </w:pPr>
    </w:p>
    <w:p w14:paraId="3639B137" w14:textId="77777777" w:rsidR="00C167CF" w:rsidRDefault="00C167CF" w:rsidP="00E50131">
      <w:pPr>
        <w:spacing w:after="0" w:line="240" w:lineRule="auto"/>
      </w:pPr>
    </w:p>
    <w:p w14:paraId="499B079B" w14:textId="77777777" w:rsidR="00C167CF" w:rsidRDefault="00C167CF" w:rsidP="00E50131">
      <w:pPr>
        <w:spacing w:after="0" w:line="240" w:lineRule="auto"/>
      </w:pPr>
    </w:p>
    <w:p w14:paraId="2D01563C" w14:textId="77777777" w:rsidR="005B65DE" w:rsidRDefault="005B65DE" w:rsidP="00E50131">
      <w:pPr>
        <w:spacing w:after="0" w:line="240" w:lineRule="auto"/>
      </w:pPr>
    </w:p>
    <w:p w14:paraId="4BBFF3D8" w14:textId="77777777" w:rsidR="005B65DE" w:rsidRDefault="005B65DE" w:rsidP="00E50131">
      <w:pPr>
        <w:pBdr>
          <w:bottom w:val="single" w:sz="12" w:space="1" w:color="auto"/>
        </w:pBdr>
        <w:spacing w:after="0" w:line="240" w:lineRule="auto"/>
      </w:pPr>
    </w:p>
    <w:p w14:paraId="44825E95" w14:textId="77777777" w:rsidR="00506E65" w:rsidRDefault="00506E65" w:rsidP="001A5BCC">
      <w:pPr>
        <w:spacing w:after="0" w:line="240" w:lineRule="auto"/>
        <w:jc w:val="center"/>
      </w:pPr>
    </w:p>
    <w:p w14:paraId="3C67B38E" w14:textId="77777777" w:rsidR="001A5BCC" w:rsidRDefault="001A5BCC" w:rsidP="001A5BCC">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6"/>
        <w:gridCol w:w="5366"/>
      </w:tblGrid>
      <w:tr w:rsidR="00B64490" w14:paraId="005B3829" w14:textId="77777777" w:rsidTr="001A5BCC">
        <w:tc>
          <w:tcPr>
            <w:tcW w:w="5366" w:type="dxa"/>
          </w:tcPr>
          <w:p w14:paraId="289DC0EF" w14:textId="1F5EC6BA" w:rsidR="00544BB3" w:rsidRDefault="00544BB3" w:rsidP="00544BB3">
            <w:r>
              <w:t>________________________</w:t>
            </w:r>
            <w:r w:rsidR="002E168F">
              <w:t>______</w:t>
            </w:r>
            <w:r>
              <w:t xml:space="preserve">________________ </w:t>
            </w:r>
          </w:p>
          <w:p w14:paraId="6F70BB8B" w14:textId="0256BAD1" w:rsidR="00B64490" w:rsidRDefault="00B64490" w:rsidP="00B64490">
            <w:r>
              <w:t xml:space="preserve">Signature: </w:t>
            </w:r>
          </w:p>
          <w:p w14:paraId="3B874110" w14:textId="58716806" w:rsidR="00544BB3" w:rsidRDefault="00801B28" w:rsidP="00B64490">
            <w:sdt>
              <w:sdtPr>
                <w:rPr>
                  <w:sz w:val="24"/>
                  <w:szCs w:val="24"/>
                </w:rPr>
                <w:id w:val="-1649437768"/>
                <w:placeholder>
                  <w:docPart w:val="8592888B81B54E01B8E2781BC6DCB456"/>
                </w:placeholder>
                <w:text/>
              </w:sdtPr>
              <w:sdtEndPr/>
              <w:sdtContent>
                <w:r w:rsidR="00544BB3">
                  <w:rPr>
                    <w:sz w:val="24"/>
                    <w:szCs w:val="24"/>
                  </w:rPr>
                  <w:t>__________________________________________</w:t>
                </w:r>
              </w:sdtContent>
            </w:sdt>
          </w:p>
          <w:p w14:paraId="3AA98E87" w14:textId="334DC1D7" w:rsidR="0002751C" w:rsidRDefault="002E168F" w:rsidP="00544BB3">
            <w:r>
              <w:t>Print Name</w:t>
            </w:r>
          </w:p>
          <w:p w14:paraId="35F4987D" w14:textId="554B091D" w:rsidR="00544BB3" w:rsidRDefault="00801B28" w:rsidP="00544BB3">
            <w:sdt>
              <w:sdtPr>
                <w:rPr>
                  <w:sz w:val="24"/>
                  <w:szCs w:val="24"/>
                </w:rPr>
                <w:id w:val="1247843023"/>
                <w:placeholder>
                  <w:docPart w:val="6AC84E0A93B5460C883D983BFDFAD465"/>
                </w:placeholder>
                <w:text/>
              </w:sdtPr>
              <w:sdtEndPr/>
              <w:sdtContent>
                <w:r w:rsidR="00544BB3">
                  <w:rPr>
                    <w:sz w:val="24"/>
                    <w:szCs w:val="24"/>
                  </w:rPr>
                  <w:t>__________________________________________</w:t>
                </w:r>
              </w:sdtContent>
            </w:sdt>
          </w:p>
          <w:p w14:paraId="038AB43A" w14:textId="7A770306" w:rsidR="00544BB3" w:rsidRDefault="002E168F" w:rsidP="00544BB3">
            <w:r>
              <w:t>Date</w:t>
            </w:r>
          </w:p>
          <w:p w14:paraId="545E3095" w14:textId="77777777" w:rsidR="00762CDE" w:rsidRDefault="00801B28" w:rsidP="00762CDE">
            <w:sdt>
              <w:sdtPr>
                <w:rPr>
                  <w:sz w:val="24"/>
                  <w:szCs w:val="24"/>
                </w:rPr>
                <w:id w:val="296965853"/>
                <w:placeholder>
                  <w:docPart w:val="627E24A3ED4B44AA8BF93530211966BF"/>
                </w:placeholder>
                <w:text/>
              </w:sdtPr>
              <w:sdtEndPr/>
              <w:sdtContent>
                <w:r w:rsidR="00762CDE">
                  <w:rPr>
                    <w:sz w:val="24"/>
                    <w:szCs w:val="24"/>
                  </w:rPr>
                  <w:t>__________________________________________</w:t>
                </w:r>
              </w:sdtContent>
            </w:sdt>
          </w:p>
          <w:p w14:paraId="3C7AB366" w14:textId="626CD2D0" w:rsidR="00762CDE" w:rsidRDefault="00762CDE" w:rsidP="00762CDE">
            <w:r>
              <w:t>Age</w:t>
            </w:r>
          </w:p>
          <w:p w14:paraId="1CB2BA55" w14:textId="77777777" w:rsidR="00B64490" w:rsidRDefault="00B64490" w:rsidP="00053D1F"/>
        </w:tc>
        <w:tc>
          <w:tcPr>
            <w:tcW w:w="5366" w:type="dxa"/>
          </w:tcPr>
          <w:p w14:paraId="1A07C512" w14:textId="77777777" w:rsidR="00586730" w:rsidRDefault="00801B28" w:rsidP="00586730">
            <w:sdt>
              <w:sdtPr>
                <w:rPr>
                  <w:sz w:val="24"/>
                  <w:szCs w:val="24"/>
                </w:rPr>
                <w:id w:val="-1493712021"/>
                <w:placeholder>
                  <w:docPart w:val="B542E9F70F584CEEBB56C4FB1246B791"/>
                </w:placeholder>
                <w:text/>
              </w:sdtPr>
              <w:sdtEndPr/>
              <w:sdtContent>
                <w:r w:rsidR="001A5BCC">
                  <w:rPr>
                    <w:sz w:val="24"/>
                    <w:szCs w:val="24"/>
                  </w:rPr>
                  <w:t>__________________________________________</w:t>
                </w:r>
              </w:sdtContent>
            </w:sdt>
          </w:p>
          <w:p w14:paraId="572AFB64" w14:textId="77777777" w:rsidR="00586730" w:rsidRDefault="00586730" w:rsidP="00586730">
            <w:r>
              <w:t>Address</w:t>
            </w:r>
          </w:p>
          <w:p w14:paraId="597C7FE8" w14:textId="77777777" w:rsidR="0073486F" w:rsidRDefault="00801B28" w:rsidP="0073486F">
            <w:sdt>
              <w:sdtPr>
                <w:rPr>
                  <w:sz w:val="24"/>
                  <w:szCs w:val="24"/>
                </w:rPr>
                <w:id w:val="-1243027823"/>
                <w:placeholder>
                  <w:docPart w:val="B843E41BC3EF4262897E60BD5415E56A"/>
                </w:placeholder>
                <w:text/>
              </w:sdtPr>
              <w:sdtEndPr/>
              <w:sdtContent>
                <w:r w:rsidR="0073486F">
                  <w:rPr>
                    <w:sz w:val="24"/>
                    <w:szCs w:val="24"/>
                  </w:rPr>
                  <w:t>__________________________________________</w:t>
                </w:r>
              </w:sdtContent>
            </w:sdt>
          </w:p>
          <w:p w14:paraId="1843DD4C" w14:textId="375F1C0B" w:rsidR="0073486F" w:rsidRDefault="0073486F" w:rsidP="0073486F">
            <w:r>
              <w:t>City, State, Zip Code</w:t>
            </w:r>
          </w:p>
          <w:p w14:paraId="73BF26A2" w14:textId="77777777" w:rsidR="001A5BCC" w:rsidRDefault="00801B28" w:rsidP="001A5BCC">
            <w:sdt>
              <w:sdtPr>
                <w:rPr>
                  <w:sz w:val="24"/>
                  <w:szCs w:val="24"/>
                </w:rPr>
                <w:id w:val="1772586935"/>
                <w:placeholder>
                  <w:docPart w:val="9C51CED8029D43F8A438917959317390"/>
                </w:placeholder>
                <w:text/>
              </w:sdtPr>
              <w:sdtEndPr/>
              <w:sdtContent>
                <w:r w:rsidR="001A5BCC">
                  <w:rPr>
                    <w:sz w:val="24"/>
                    <w:szCs w:val="24"/>
                  </w:rPr>
                  <w:t>__________________________________________</w:t>
                </w:r>
              </w:sdtContent>
            </w:sdt>
          </w:p>
          <w:p w14:paraId="073A0985" w14:textId="1751CA4E" w:rsidR="001A5BCC" w:rsidRDefault="001A5BCC" w:rsidP="001A5BCC">
            <w:r>
              <w:t>Email</w:t>
            </w:r>
          </w:p>
          <w:p w14:paraId="0EFD596B" w14:textId="77777777" w:rsidR="00053D1F" w:rsidRDefault="00801B28" w:rsidP="00053D1F">
            <w:sdt>
              <w:sdtPr>
                <w:rPr>
                  <w:sz w:val="24"/>
                  <w:szCs w:val="24"/>
                </w:rPr>
                <w:id w:val="-1260062443"/>
                <w:placeholder>
                  <w:docPart w:val="9B6EE88967794013B09DADC3E92F86BB"/>
                </w:placeholder>
                <w:text/>
              </w:sdtPr>
              <w:sdtEndPr/>
              <w:sdtContent>
                <w:r w:rsidR="00053D1F">
                  <w:rPr>
                    <w:sz w:val="24"/>
                    <w:szCs w:val="24"/>
                  </w:rPr>
                  <w:t>__________________________________________</w:t>
                </w:r>
              </w:sdtContent>
            </w:sdt>
          </w:p>
          <w:p w14:paraId="285C2907" w14:textId="77777777" w:rsidR="00053D1F" w:rsidRDefault="00053D1F" w:rsidP="00053D1F">
            <w:r>
              <w:t>Telephone</w:t>
            </w:r>
          </w:p>
          <w:p w14:paraId="0FA321FA" w14:textId="77777777" w:rsidR="00B64490" w:rsidRDefault="00B64490" w:rsidP="00E50131"/>
        </w:tc>
      </w:tr>
    </w:tbl>
    <w:p w14:paraId="7E6E1FD6" w14:textId="77777777" w:rsidR="008B1361" w:rsidRDefault="008B1361" w:rsidP="00E50131">
      <w:pPr>
        <w:spacing w:after="0" w:line="240" w:lineRule="auto"/>
      </w:pPr>
    </w:p>
    <w:p w14:paraId="69265183" w14:textId="77777777" w:rsidR="004438A0" w:rsidRDefault="004438A0" w:rsidP="00E50131">
      <w:pPr>
        <w:spacing w:after="0" w:line="240" w:lineRule="auto"/>
      </w:pPr>
    </w:p>
    <w:p w14:paraId="29424DE2" w14:textId="2562A7EC" w:rsidR="00D16C2C" w:rsidRDefault="00EC6976" w:rsidP="00E50131">
      <w:pPr>
        <w:spacing w:after="0" w:line="240" w:lineRule="auto"/>
      </w:pPr>
      <w:r>
        <w:t xml:space="preserve">If </w:t>
      </w:r>
      <w:r w:rsidR="004438A0">
        <w:t>entrant</w:t>
      </w:r>
      <w:r>
        <w:t xml:space="preserve"> is underage (under 18): I, the parent or legal guardian of the </w:t>
      </w:r>
      <w:r w:rsidR="004438A0">
        <w:t>entrant</w:t>
      </w:r>
      <w:r>
        <w:t xml:space="preserve">, have read the above authorization, release and agreement and I am fully familiar with the contents thereof. I give my consent and agree to the uses as stated above. </w:t>
      </w:r>
    </w:p>
    <w:p w14:paraId="352C7FDF" w14:textId="77777777" w:rsidR="00D16C2C" w:rsidRDefault="00D16C2C" w:rsidP="00E50131">
      <w:pPr>
        <w:spacing w:after="0" w:line="240" w:lineRule="auto"/>
      </w:pPr>
    </w:p>
    <w:p w14:paraId="310F472A" w14:textId="77777777" w:rsidR="00D16C2C" w:rsidRDefault="00EC6976" w:rsidP="00E50131">
      <w:pPr>
        <w:spacing w:after="0" w:line="240" w:lineRule="auto"/>
      </w:pPr>
      <w:r>
        <w:t xml:space="preserve">Signature: _____________________________________________________ </w:t>
      </w:r>
    </w:p>
    <w:p w14:paraId="0DD5C1CB" w14:textId="77777777" w:rsidR="00D16C2C" w:rsidRDefault="00D16C2C" w:rsidP="00E50131">
      <w:pPr>
        <w:spacing w:after="0" w:line="240" w:lineRule="auto"/>
      </w:pPr>
    </w:p>
    <w:p w14:paraId="640535D7" w14:textId="5E0FC167" w:rsidR="00EC6976" w:rsidRDefault="00EC6976" w:rsidP="00E50131">
      <w:pPr>
        <w:spacing w:after="0" w:line="240" w:lineRule="auto"/>
      </w:pPr>
      <w:r>
        <w:t>Print Name: _______________________________</w:t>
      </w:r>
      <w:r w:rsidR="002E168F">
        <w:t>_________</w:t>
      </w:r>
      <w:r>
        <w:t>____________</w:t>
      </w:r>
    </w:p>
    <w:sectPr w:rsidR="00EC6976" w:rsidSect="00AB78D9">
      <w:pgSz w:w="12240" w:h="15840"/>
      <w:pgMar w:top="360" w:right="720" w:bottom="45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E5E7" w14:textId="77777777" w:rsidR="00FC0E46" w:rsidRDefault="00FC0E46" w:rsidP="00FC0E46">
      <w:pPr>
        <w:spacing w:after="0" w:line="240" w:lineRule="auto"/>
      </w:pPr>
      <w:r>
        <w:separator/>
      </w:r>
    </w:p>
  </w:endnote>
  <w:endnote w:type="continuationSeparator" w:id="0">
    <w:p w14:paraId="06666C5A" w14:textId="77777777" w:rsidR="00FC0E46" w:rsidRDefault="00FC0E46" w:rsidP="00FC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B3A0" w14:textId="77777777" w:rsidR="00FC0E46" w:rsidRDefault="00FC0E46" w:rsidP="00FC0E46">
      <w:pPr>
        <w:spacing w:after="0" w:line="240" w:lineRule="auto"/>
      </w:pPr>
      <w:r>
        <w:separator/>
      </w:r>
    </w:p>
  </w:footnote>
  <w:footnote w:type="continuationSeparator" w:id="0">
    <w:p w14:paraId="3C27AF17" w14:textId="77777777" w:rsidR="00FC0E46" w:rsidRDefault="00FC0E46" w:rsidP="00FC0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98E"/>
    <w:multiLevelType w:val="hybridMultilevel"/>
    <w:tmpl w:val="EB7EEE5C"/>
    <w:lvl w:ilvl="0" w:tplc="F8764D28">
      <w:start w:val="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E7A68"/>
    <w:multiLevelType w:val="hybridMultilevel"/>
    <w:tmpl w:val="684CB2D8"/>
    <w:lvl w:ilvl="0" w:tplc="1182E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246779">
    <w:abstractNumId w:val="1"/>
  </w:num>
  <w:num w:numId="2" w16cid:durableId="55138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A2"/>
    <w:rsid w:val="00011D35"/>
    <w:rsid w:val="00025823"/>
    <w:rsid w:val="0002751C"/>
    <w:rsid w:val="00053D1F"/>
    <w:rsid w:val="00066D5B"/>
    <w:rsid w:val="000B78F3"/>
    <w:rsid w:val="000D04FF"/>
    <w:rsid w:val="000F07AA"/>
    <w:rsid w:val="00165A8A"/>
    <w:rsid w:val="001A42BC"/>
    <w:rsid w:val="001A5BCC"/>
    <w:rsid w:val="001F1F56"/>
    <w:rsid w:val="002323C3"/>
    <w:rsid w:val="0028034F"/>
    <w:rsid w:val="002904AE"/>
    <w:rsid w:val="002A7F2B"/>
    <w:rsid w:val="002B0EAC"/>
    <w:rsid w:val="002E168F"/>
    <w:rsid w:val="00342C7C"/>
    <w:rsid w:val="00366981"/>
    <w:rsid w:val="003744AB"/>
    <w:rsid w:val="00382DE4"/>
    <w:rsid w:val="0038497B"/>
    <w:rsid w:val="0038772C"/>
    <w:rsid w:val="003C5C00"/>
    <w:rsid w:val="003E3A8E"/>
    <w:rsid w:val="003E4FF5"/>
    <w:rsid w:val="003F3DD2"/>
    <w:rsid w:val="003F6DFD"/>
    <w:rsid w:val="00407035"/>
    <w:rsid w:val="00423457"/>
    <w:rsid w:val="004438A0"/>
    <w:rsid w:val="004811AC"/>
    <w:rsid w:val="004A05C9"/>
    <w:rsid w:val="004B14F1"/>
    <w:rsid w:val="004D2C63"/>
    <w:rsid w:val="00506E65"/>
    <w:rsid w:val="0051262F"/>
    <w:rsid w:val="00520EEE"/>
    <w:rsid w:val="00544BB3"/>
    <w:rsid w:val="0054612F"/>
    <w:rsid w:val="0055145F"/>
    <w:rsid w:val="00586730"/>
    <w:rsid w:val="005B65DE"/>
    <w:rsid w:val="00621003"/>
    <w:rsid w:val="00623C69"/>
    <w:rsid w:val="00637CEB"/>
    <w:rsid w:val="00644F41"/>
    <w:rsid w:val="006729FE"/>
    <w:rsid w:val="006959DE"/>
    <w:rsid w:val="006F099A"/>
    <w:rsid w:val="0073486F"/>
    <w:rsid w:val="00762CDE"/>
    <w:rsid w:val="00801B28"/>
    <w:rsid w:val="00850A3C"/>
    <w:rsid w:val="00852AA7"/>
    <w:rsid w:val="008625A2"/>
    <w:rsid w:val="008B1361"/>
    <w:rsid w:val="008E18C3"/>
    <w:rsid w:val="009546A2"/>
    <w:rsid w:val="009854D3"/>
    <w:rsid w:val="009A287D"/>
    <w:rsid w:val="009A5276"/>
    <w:rsid w:val="009E32F8"/>
    <w:rsid w:val="00A0711F"/>
    <w:rsid w:val="00A11532"/>
    <w:rsid w:val="00A34044"/>
    <w:rsid w:val="00A41FAA"/>
    <w:rsid w:val="00A82705"/>
    <w:rsid w:val="00AB78D9"/>
    <w:rsid w:val="00AF7055"/>
    <w:rsid w:val="00B02370"/>
    <w:rsid w:val="00B146FE"/>
    <w:rsid w:val="00B64490"/>
    <w:rsid w:val="00B9191D"/>
    <w:rsid w:val="00BC2E1E"/>
    <w:rsid w:val="00BD41C8"/>
    <w:rsid w:val="00BD5588"/>
    <w:rsid w:val="00BE7E96"/>
    <w:rsid w:val="00C167CF"/>
    <w:rsid w:val="00C2334B"/>
    <w:rsid w:val="00C418EF"/>
    <w:rsid w:val="00D16C2C"/>
    <w:rsid w:val="00D64E43"/>
    <w:rsid w:val="00D77C42"/>
    <w:rsid w:val="00E14FD7"/>
    <w:rsid w:val="00E151E2"/>
    <w:rsid w:val="00E50131"/>
    <w:rsid w:val="00E67D2A"/>
    <w:rsid w:val="00E83393"/>
    <w:rsid w:val="00E91519"/>
    <w:rsid w:val="00EA69D6"/>
    <w:rsid w:val="00EB4C37"/>
    <w:rsid w:val="00EC6976"/>
    <w:rsid w:val="00ED64D3"/>
    <w:rsid w:val="00EF44DE"/>
    <w:rsid w:val="00F206F8"/>
    <w:rsid w:val="00F47946"/>
    <w:rsid w:val="00F60B06"/>
    <w:rsid w:val="00F85CD0"/>
    <w:rsid w:val="00F87980"/>
    <w:rsid w:val="00FC0E46"/>
    <w:rsid w:val="00FD1707"/>
    <w:rsid w:val="00FE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1D6B"/>
  <w15:chartTrackingRefBased/>
  <w15:docId w15:val="{E57F58CC-F37E-4019-B051-6030728B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6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5A2"/>
    <w:pPr>
      <w:ind w:left="720"/>
      <w:contextualSpacing/>
    </w:pPr>
  </w:style>
  <w:style w:type="character" w:styleId="Hyperlink">
    <w:name w:val="Hyperlink"/>
    <w:basedOn w:val="DefaultParagraphFont"/>
    <w:uiPriority w:val="99"/>
    <w:unhideWhenUsed/>
    <w:rsid w:val="00BD5588"/>
    <w:rPr>
      <w:color w:val="0000FF" w:themeColor="hyperlink"/>
      <w:u w:val="single"/>
    </w:rPr>
  </w:style>
  <w:style w:type="character" w:styleId="UnresolvedMention">
    <w:name w:val="Unresolved Mention"/>
    <w:basedOn w:val="DefaultParagraphFont"/>
    <w:uiPriority w:val="99"/>
    <w:semiHidden/>
    <w:unhideWhenUsed/>
    <w:rsid w:val="00BD5588"/>
    <w:rPr>
      <w:color w:val="605E5C"/>
      <w:shd w:val="clear" w:color="auto" w:fill="E1DFDD"/>
    </w:rPr>
  </w:style>
  <w:style w:type="character" w:styleId="PlaceholderText">
    <w:name w:val="Placeholder Text"/>
    <w:basedOn w:val="DefaultParagraphFont"/>
    <w:uiPriority w:val="99"/>
    <w:semiHidden/>
    <w:rsid w:val="002A7F2B"/>
    <w:rPr>
      <w:color w:val="808080"/>
    </w:rPr>
  </w:style>
  <w:style w:type="paragraph" w:styleId="NormalWeb">
    <w:name w:val="Normal (Web)"/>
    <w:basedOn w:val="Normal"/>
    <w:uiPriority w:val="99"/>
    <w:unhideWhenUsed/>
    <w:rsid w:val="00850A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0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E46"/>
  </w:style>
  <w:style w:type="paragraph" w:styleId="Footer">
    <w:name w:val="footer"/>
    <w:basedOn w:val="Normal"/>
    <w:link w:val="FooterChar"/>
    <w:uiPriority w:val="99"/>
    <w:unhideWhenUsed/>
    <w:rsid w:val="00FC0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4068">
      <w:bodyDiv w:val="1"/>
      <w:marLeft w:val="0"/>
      <w:marRight w:val="0"/>
      <w:marTop w:val="0"/>
      <w:marBottom w:val="0"/>
      <w:divBdr>
        <w:top w:val="none" w:sz="0" w:space="0" w:color="auto"/>
        <w:left w:val="none" w:sz="0" w:space="0" w:color="auto"/>
        <w:bottom w:val="none" w:sz="0" w:space="0" w:color="auto"/>
        <w:right w:val="none" w:sz="0" w:space="0" w:color="auto"/>
      </w:divBdr>
    </w:div>
    <w:div w:id="21142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va-agribusiness.org" TargetMode="External"/><Relationship Id="rId17" Type="http://schemas.openxmlformats.org/officeDocument/2006/relationships/hyperlink" Target="http://www.va-agribusiness.org" TargetMode="External"/><Relationship Id="rId2" Type="http://schemas.openxmlformats.org/officeDocument/2006/relationships/customXml" Target="../customXml/item2.xml"/><Relationship Id="rId16" Type="http://schemas.openxmlformats.org/officeDocument/2006/relationships/hyperlink" Target="mailto:vac@va-agribusi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vac@va-agribusiness.org"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ac@va-agribusines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19A47A354E4CF8B2CF99C3F9D7AA93"/>
        <w:category>
          <w:name w:val="General"/>
          <w:gallery w:val="placeholder"/>
        </w:category>
        <w:types>
          <w:type w:val="bbPlcHdr"/>
        </w:types>
        <w:behaviors>
          <w:behavior w:val="content"/>
        </w:behaviors>
        <w:guid w:val="{CCC1233F-F637-4B96-9A73-862D1C267FCD}"/>
      </w:docPartPr>
      <w:docPartBody>
        <w:p w:rsidR="00237151" w:rsidRDefault="0048154F" w:rsidP="0048154F">
          <w:pPr>
            <w:pStyle w:val="4619A47A354E4CF8B2CF99C3F9D7AA93"/>
          </w:pPr>
          <w:r w:rsidRPr="00544C7F">
            <w:rPr>
              <w:rStyle w:val="PlaceholderText"/>
            </w:rPr>
            <w:t>Click or tap here to enter text.</w:t>
          </w:r>
        </w:p>
      </w:docPartBody>
    </w:docPart>
    <w:docPart>
      <w:docPartPr>
        <w:name w:val="D9576E0CD22E44CE9B4831DEB59340B3"/>
        <w:category>
          <w:name w:val="General"/>
          <w:gallery w:val="placeholder"/>
        </w:category>
        <w:types>
          <w:type w:val="bbPlcHdr"/>
        </w:types>
        <w:behaviors>
          <w:behavior w:val="content"/>
        </w:behaviors>
        <w:guid w:val="{52FC25B0-E27A-4A28-907D-D3963D158D62}"/>
      </w:docPartPr>
      <w:docPartBody>
        <w:p w:rsidR="00F4380C" w:rsidRDefault="00237151" w:rsidP="00237151">
          <w:pPr>
            <w:pStyle w:val="D9576E0CD22E44CE9B4831DEB59340B3"/>
          </w:pPr>
          <w:r w:rsidRPr="00544C7F">
            <w:rPr>
              <w:rStyle w:val="PlaceholderText"/>
            </w:rPr>
            <w:t>Click or tap here to enter text.</w:t>
          </w:r>
        </w:p>
      </w:docPartBody>
    </w:docPart>
    <w:docPart>
      <w:docPartPr>
        <w:name w:val="8592888B81B54E01B8E2781BC6DCB456"/>
        <w:category>
          <w:name w:val="General"/>
          <w:gallery w:val="placeholder"/>
        </w:category>
        <w:types>
          <w:type w:val="bbPlcHdr"/>
        </w:types>
        <w:behaviors>
          <w:behavior w:val="content"/>
        </w:behaviors>
        <w:guid w:val="{9C4A779C-34B0-4052-BBF3-662F27F0FA72}"/>
      </w:docPartPr>
      <w:docPartBody>
        <w:p w:rsidR="00F4380C" w:rsidRDefault="00237151" w:rsidP="00237151">
          <w:pPr>
            <w:pStyle w:val="8592888B81B54E01B8E2781BC6DCB456"/>
          </w:pPr>
          <w:r w:rsidRPr="00544C7F">
            <w:rPr>
              <w:rStyle w:val="PlaceholderText"/>
            </w:rPr>
            <w:t>Click or tap here to enter text.</w:t>
          </w:r>
        </w:p>
      </w:docPartBody>
    </w:docPart>
    <w:docPart>
      <w:docPartPr>
        <w:name w:val="6AC84E0A93B5460C883D983BFDFAD465"/>
        <w:category>
          <w:name w:val="General"/>
          <w:gallery w:val="placeholder"/>
        </w:category>
        <w:types>
          <w:type w:val="bbPlcHdr"/>
        </w:types>
        <w:behaviors>
          <w:behavior w:val="content"/>
        </w:behaviors>
        <w:guid w:val="{C81B309A-68D3-4B65-9E32-7038DA58F523}"/>
      </w:docPartPr>
      <w:docPartBody>
        <w:p w:rsidR="00F4380C" w:rsidRDefault="00237151" w:rsidP="00237151">
          <w:pPr>
            <w:pStyle w:val="6AC84E0A93B5460C883D983BFDFAD465"/>
          </w:pPr>
          <w:r w:rsidRPr="00544C7F">
            <w:rPr>
              <w:rStyle w:val="PlaceholderText"/>
            </w:rPr>
            <w:t>Click or tap here to enter text.</w:t>
          </w:r>
        </w:p>
      </w:docPartBody>
    </w:docPart>
    <w:docPart>
      <w:docPartPr>
        <w:name w:val="627E24A3ED4B44AA8BF93530211966BF"/>
        <w:category>
          <w:name w:val="General"/>
          <w:gallery w:val="placeholder"/>
        </w:category>
        <w:types>
          <w:type w:val="bbPlcHdr"/>
        </w:types>
        <w:behaviors>
          <w:behavior w:val="content"/>
        </w:behaviors>
        <w:guid w:val="{E01725F6-5CD2-4441-A056-BC084DEDB7AE}"/>
      </w:docPartPr>
      <w:docPartBody>
        <w:p w:rsidR="00F4380C" w:rsidRDefault="00237151" w:rsidP="00237151">
          <w:pPr>
            <w:pStyle w:val="627E24A3ED4B44AA8BF93530211966BF"/>
          </w:pPr>
          <w:r w:rsidRPr="00544C7F">
            <w:rPr>
              <w:rStyle w:val="PlaceholderText"/>
            </w:rPr>
            <w:t>Click or tap here to enter text.</w:t>
          </w:r>
        </w:p>
      </w:docPartBody>
    </w:docPart>
    <w:docPart>
      <w:docPartPr>
        <w:name w:val="B542E9F70F584CEEBB56C4FB1246B791"/>
        <w:category>
          <w:name w:val="General"/>
          <w:gallery w:val="placeholder"/>
        </w:category>
        <w:types>
          <w:type w:val="bbPlcHdr"/>
        </w:types>
        <w:behaviors>
          <w:behavior w:val="content"/>
        </w:behaviors>
        <w:guid w:val="{64433F9A-B1C6-402E-ACE1-136988648F10}"/>
      </w:docPartPr>
      <w:docPartBody>
        <w:p w:rsidR="00F4380C" w:rsidRDefault="00237151" w:rsidP="00237151">
          <w:pPr>
            <w:pStyle w:val="B542E9F70F584CEEBB56C4FB1246B791"/>
          </w:pPr>
          <w:r w:rsidRPr="00544C7F">
            <w:rPr>
              <w:rStyle w:val="PlaceholderText"/>
            </w:rPr>
            <w:t>Click or tap here to enter text.</w:t>
          </w:r>
        </w:p>
      </w:docPartBody>
    </w:docPart>
    <w:docPart>
      <w:docPartPr>
        <w:name w:val="B843E41BC3EF4262897E60BD5415E56A"/>
        <w:category>
          <w:name w:val="General"/>
          <w:gallery w:val="placeholder"/>
        </w:category>
        <w:types>
          <w:type w:val="bbPlcHdr"/>
        </w:types>
        <w:behaviors>
          <w:behavior w:val="content"/>
        </w:behaviors>
        <w:guid w:val="{0E4072CF-D1F0-4578-A945-272DAD39C95A}"/>
      </w:docPartPr>
      <w:docPartBody>
        <w:p w:rsidR="00F4380C" w:rsidRDefault="00237151" w:rsidP="00237151">
          <w:pPr>
            <w:pStyle w:val="B843E41BC3EF4262897E60BD5415E56A"/>
          </w:pPr>
          <w:r w:rsidRPr="00544C7F">
            <w:rPr>
              <w:rStyle w:val="PlaceholderText"/>
            </w:rPr>
            <w:t>Click or tap here to enter text.</w:t>
          </w:r>
        </w:p>
      </w:docPartBody>
    </w:docPart>
    <w:docPart>
      <w:docPartPr>
        <w:name w:val="9C51CED8029D43F8A438917959317390"/>
        <w:category>
          <w:name w:val="General"/>
          <w:gallery w:val="placeholder"/>
        </w:category>
        <w:types>
          <w:type w:val="bbPlcHdr"/>
        </w:types>
        <w:behaviors>
          <w:behavior w:val="content"/>
        </w:behaviors>
        <w:guid w:val="{5F171723-1777-42C3-9403-870219834CF1}"/>
      </w:docPartPr>
      <w:docPartBody>
        <w:p w:rsidR="00F4380C" w:rsidRDefault="00237151" w:rsidP="00237151">
          <w:pPr>
            <w:pStyle w:val="9C51CED8029D43F8A438917959317390"/>
          </w:pPr>
          <w:r w:rsidRPr="00544C7F">
            <w:rPr>
              <w:rStyle w:val="PlaceholderText"/>
            </w:rPr>
            <w:t>Click or tap here to enter text.</w:t>
          </w:r>
        </w:p>
      </w:docPartBody>
    </w:docPart>
    <w:docPart>
      <w:docPartPr>
        <w:name w:val="9B6EE88967794013B09DADC3E92F86BB"/>
        <w:category>
          <w:name w:val="General"/>
          <w:gallery w:val="placeholder"/>
        </w:category>
        <w:types>
          <w:type w:val="bbPlcHdr"/>
        </w:types>
        <w:behaviors>
          <w:behavior w:val="content"/>
        </w:behaviors>
        <w:guid w:val="{6E323823-1713-4302-9665-EF7F8E14E5CF}"/>
      </w:docPartPr>
      <w:docPartBody>
        <w:p w:rsidR="00F4380C" w:rsidRDefault="00237151" w:rsidP="00237151">
          <w:pPr>
            <w:pStyle w:val="9B6EE88967794013B09DADC3E92F86BB"/>
          </w:pPr>
          <w:r w:rsidRPr="00544C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81"/>
    <w:rsid w:val="00237151"/>
    <w:rsid w:val="00443344"/>
    <w:rsid w:val="0048154F"/>
    <w:rsid w:val="00827681"/>
    <w:rsid w:val="008E12E6"/>
    <w:rsid w:val="00F4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151"/>
    <w:rPr>
      <w:color w:val="808080"/>
    </w:rPr>
  </w:style>
  <w:style w:type="paragraph" w:customStyle="1" w:styleId="D9576E0CD22E44CE9B4831DEB59340B3">
    <w:name w:val="D9576E0CD22E44CE9B4831DEB59340B3"/>
    <w:rsid w:val="00237151"/>
  </w:style>
  <w:style w:type="paragraph" w:customStyle="1" w:styleId="4619A47A354E4CF8B2CF99C3F9D7AA93">
    <w:name w:val="4619A47A354E4CF8B2CF99C3F9D7AA93"/>
    <w:rsid w:val="0048154F"/>
  </w:style>
  <w:style w:type="paragraph" w:customStyle="1" w:styleId="8592888B81B54E01B8E2781BC6DCB456">
    <w:name w:val="8592888B81B54E01B8E2781BC6DCB456"/>
    <w:rsid w:val="00237151"/>
  </w:style>
  <w:style w:type="paragraph" w:customStyle="1" w:styleId="6AC84E0A93B5460C883D983BFDFAD465">
    <w:name w:val="6AC84E0A93B5460C883D983BFDFAD465"/>
    <w:rsid w:val="00237151"/>
  </w:style>
  <w:style w:type="paragraph" w:customStyle="1" w:styleId="627E24A3ED4B44AA8BF93530211966BF">
    <w:name w:val="627E24A3ED4B44AA8BF93530211966BF"/>
    <w:rsid w:val="00237151"/>
  </w:style>
  <w:style w:type="paragraph" w:customStyle="1" w:styleId="B542E9F70F584CEEBB56C4FB1246B791">
    <w:name w:val="B542E9F70F584CEEBB56C4FB1246B791"/>
    <w:rsid w:val="00237151"/>
  </w:style>
  <w:style w:type="paragraph" w:customStyle="1" w:styleId="B843E41BC3EF4262897E60BD5415E56A">
    <w:name w:val="B843E41BC3EF4262897E60BD5415E56A"/>
    <w:rsid w:val="00237151"/>
  </w:style>
  <w:style w:type="paragraph" w:customStyle="1" w:styleId="9C51CED8029D43F8A438917959317390">
    <w:name w:val="9C51CED8029D43F8A438917959317390"/>
    <w:rsid w:val="00237151"/>
  </w:style>
  <w:style w:type="paragraph" w:customStyle="1" w:styleId="9B6EE88967794013B09DADC3E92F86BB">
    <w:name w:val="9B6EE88967794013B09DADC3E92F86BB"/>
    <w:rsid w:val="0023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A0DF8BBED94409CAEA09A8F073B46" ma:contentTypeVersion="16" ma:contentTypeDescription="Create a new document." ma:contentTypeScope="" ma:versionID="3070230ad9f8fb1bc9d5b17528eb058e">
  <xsd:schema xmlns:xsd="http://www.w3.org/2001/XMLSchema" xmlns:xs="http://www.w3.org/2001/XMLSchema" xmlns:p="http://schemas.microsoft.com/office/2006/metadata/properties" xmlns:ns2="ee78d8cc-0c33-4598-8a05-2f2f3fe41656" xmlns:ns3="a7c4196a-9d5c-422f-8720-f2fd31370adf" targetNamespace="http://schemas.microsoft.com/office/2006/metadata/properties" ma:root="true" ma:fieldsID="017cb200670b362569fc8fe28b1b25a4" ns2:_="" ns3:_="">
    <xsd:import namespace="ee78d8cc-0c33-4598-8a05-2f2f3fe41656"/>
    <xsd:import namespace="a7c4196a-9d5c-422f-8720-f2fd31370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d8cc-0c33-4598-8a05-2f2f3fe416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c0f1d1d-6dc6-4bbc-9c29-7c468a6526e8}" ma:internalName="TaxCatchAll" ma:showField="CatchAllData" ma:web="ee78d8cc-0c33-4598-8a05-2f2f3fe416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c4196a-9d5c-422f-8720-f2fd31370ad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c37bcf-5d91-4fdd-902a-fabb57bc37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c4196a-9d5c-422f-8720-f2fd31370adf">
      <Terms xmlns="http://schemas.microsoft.com/office/infopath/2007/PartnerControls"/>
    </lcf76f155ced4ddcb4097134ff3c332f>
    <TaxCatchAll xmlns="ee78d8cc-0c33-4598-8a05-2f2f3fe41656" xsi:nil="true"/>
  </documentManagement>
</p:properties>
</file>

<file path=customXml/itemProps1.xml><?xml version="1.0" encoding="utf-8"?>
<ds:datastoreItem xmlns:ds="http://schemas.openxmlformats.org/officeDocument/2006/customXml" ds:itemID="{F656076C-B6CE-497F-81FC-6AD12EAD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d8cc-0c33-4598-8a05-2f2f3fe41656"/>
    <ds:schemaRef ds:uri="a7c4196a-9d5c-422f-8720-f2fd31370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04B96-ED81-4370-B811-097B2FB74E38}">
  <ds:schemaRefs>
    <ds:schemaRef ds:uri="http://schemas.microsoft.com/sharepoint/v3/contenttype/forms"/>
  </ds:schemaRefs>
</ds:datastoreItem>
</file>

<file path=customXml/itemProps3.xml><?xml version="1.0" encoding="utf-8"?>
<ds:datastoreItem xmlns:ds="http://schemas.openxmlformats.org/officeDocument/2006/customXml" ds:itemID="{B3B35C14-BB09-473E-975D-C8ED57F670A7}">
  <ds:schemaRefs>
    <ds:schemaRef ds:uri="http://schemas.microsoft.com/office/2006/metadata/properties"/>
    <ds:schemaRef ds:uri="http://schemas.microsoft.com/office/infopath/2007/PartnerControls"/>
    <ds:schemaRef ds:uri="a7c4196a-9d5c-422f-8720-f2fd31370adf"/>
    <ds:schemaRef ds:uri="ee78d8cc-0c33-4598-8a05-2f2f3fe41656"/>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Toomey</dc:creator>
  <cp:keywords/>
  <dc:description/>
  <cp:lastModifiedBy>Jenny Toomey</cp:lastModifiedBy>
  <cp:revision>94</cp:revision>
  <dcterms:created xsi:type="dcterms:W3CDTF">2022-06-22T20:12:00Z</dcterms:created>
  <dcterms:modified xsi:type="dcterms:W3CDTF">2022-07-25T18:22:00Z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0x010100A53A0DF8BBED94409CAEA09A8F073B46</vt:lpwstr>
  </property>
  <property fmtid="{D5CDD505-2E9C-101B-9397-08002B2CF9AE}" pid="3" name="MediaServiceImageTags">
    <vt:lpwstr/>
  </property>
</Properties>
</file>